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2363E" w14:textId="72A877EE" w:rsidR="00F5681E" w:rsidRPr="004A5953" w:rsidRDefault="00DD343F" w:rsidP="00DD343F">
      <w:pPr>
        <w:jc w:val="right"/>
        <w:rPr>
          <w:rFonts w:ascii="Times New Roman" w:hAnsi="Times New Roman" w:cs="Times New Roman"/>
        </w:rPr>
      </w:pPr>
      <w:r w:rsidRPr="004A5953">
        <w:rPr>
          <w:rFonts w:ascii="Times New Roman" w:hAnsi="Times New Roman" w:cs="Times New Roman"/>
        </w:rPr>
        <w:t>Jarosław, dnia………………………</w:t>
      </w:r>
    </w:p>
    <w:p w14:paraId="799C53A5" w14:textId="3A56DED2" w:rsidR="00DD343F" w:rsidRPr="004A5953" w:rsidRDefault="00DD343F" w:rsidP="00DD343F">
      <w:pPr>
        <w:spacing w:line="120" w:lineRule="exact"/>
        <w:rPr>
          <w:rFonts w:ascii="Times New Roman" w:hAnsi="Times New Roman" w:cs="Times New Roman"/>
        </w:rPr>
      </w:pPr>
      <w:r w:rsidRPr="004A5953">
        <w:rPr>
          <w:rFonts w:ascii="Times New Roman" w:hAnsi="Times New Roman" w:cs="Times New Roman"/>
        </w:rPr>
        <w:t>……………………………………………………</w:t>
      </w:r>
    </w:p>
    <w:p w14:paraId="31AEF296" w14:textId="10832F50" w:rsidR="00DD343F" w:rsidRPr="004A5953" w:rsidRDefault="00DD343F" w:rsidP="00DD343F">
      <w:pPr>
        <w:spacing w:line="120" w:lineRule="exact"/>
        <w:rPr>
          <w:rFonts w:ascii="Times New Roman" w:hAnsi="Times New Roman" w:cs="Times New Roman"/>
          <w:sz w:val="16"/>
          <w:szCs w:val="16"/>
        </w:rPr>
      </w:pPr>
      <w:r w:rsidRPr="004A5953">
        <w:rPr>
          <w:rFonts w:ascii="Times New Roman" w:hAnsi="Times New Roman" w:cs="Times New Roman"/>
          <w:sz w:val="16"/>
          <w:szCs w:val="16"/>
        </w:rPr>
        <w:t xml:space="preserve">                    (pieczęć przedsiębiorcy)</w:t>
      </w:r>
    </w:p>
    <w:p w14:paraId="13BAC08B" w14:textId="7E795BF9" w:rsidR="00DD343F" w:rsidRPr="004A5953" w:rsidRDefault="00DD343F" w:rsidP="00DD343F">
      <w:pPr>
        <w:spacing w:line="120" w:lineRule="exact"/>
        <w:rPr>
          <w:rFonts w:ascii="Times New Roman" w:hAnsi="Times New Roman" w:cs="Times New Roman"/>
          <w:sz w:val="16"/>
          <w:szCs w:val="16"/>
        </w:rPr>
      </w:pPr>
    </w:p>
    <w:p w14:paraId="10CA6A9A" w14:textId="59DC284F" w:rsidR="00DD343F" w:rsidRPr="004A5953" w:rsidRDefault="00DD343F" w:rsidP="00DD343F">
      <w:pPr>
        <w:spacing w:line="240" w:lineRule="auto"/>
        <w:jc w:val="both"/>
        <w:rPr>
          <w:rFonts w:ascii="Times New Roman" w:hAnsi="Times New Roman" w:cs="Times New Roman"/>
        </w:rPr>
      </w:pPr>
    </w:p>
    <w:p w14:paraId="3774CFBD" w14:textId="77777777" w:rsidR="00865BDA" w:rsidRDefault="00865BDA" w:rsidP="00DD343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1521715" w14:textId="369CC66B" w:rsidR="00DD343F" w:rsidRPr="004A5953" w:rsidRDefault="00DD343F" w:rsidP="00DD343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5953">
        <w:rPr>
          <w:rFonts w:ascii="Times New Roman" w:hAnsi="Times New Roman" w:cs="Times New Roman"/>
          <w:sz w:val="24"/>
          <w:szCs w:val="24"/>
        </w:rPr>
        <w:t>OŚWIADCZENIE</w:t>
      </w:r>
    </w:p>
    <w:p w14:paraId="17F7CADC" w14:textId="182E2201" w:rsidR="00DD343F" w:rsidRPr="004A5953" w:rsidRDefault="00DD343F" w:rsidP="001A3C5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5DFBC9A" w14:textId="44D4928F" w:rsidR="00DD343F" w:rsidRPr="004A5953" w:rsidRDefault="00DD343F" w:rsidP="001A3C5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953">
        <w:rPr>
          <w:rFonts w:ascii="Times New Roman" w:hAnsi="Times New Roman" w:cs="Times New Roman"/>
          <w:sz w:val="24"/>
          <w:szCs w:val="24"/>
        </w:rPr>
        <w:t>Ja niżej podpisany/a ……………………………………………………</w:t>
      </w:r>
      <w:r w:rsidR="00EE36F0" w:rsidRPr="004A5953">
        <w:rPr>
          <w:rFonts w:ascii="Times New Roman" w:hAnsi="Times New Roman" w:cs="Times New Roman"/>
          <w:sz w:val="24"/>
          <w:szCs w:val="24"/>
        </w:rPr>
        <w:t xml:space="preserve"> </w:t>
      </w:r>
      <w:r w:rsidRPr="004A5953">
        <w:rPr>
          <w:rFonts w:ascii="Times New Roman" w:hAnsi="Times New Roman" w:cs="Times New Roman"/>
          <w:sz w:val="24"/>
          <w:szCs w:val="24"/>
        </w:rPr>
        <w:t>będący/a wspólnikiem</w:t>
      </w:r>
    </w:p>
    <w:p w14:paraId="2EED36E0" w14:textId="1FA43721" w:rsidR="00DD343F" w:rsidRPr="004A5953" w:rsidRDefault="00DD343F" w:rsidP="001A3C56">
      <w:pPr>
        <w:spacing w:line="160" w:lineRule="exact"/>
        <w:jc w:val="both"/>
        <w:rPr>
          <w:rFonts w:ascii="Times New Roman" w:hAnsi="Times New Roman" w:cs="Times New Roman"/>
          <w:sz w:val="18"/>
          <w:szCs w:val="18"/>
        </w:rPr>
      </w:pPr>
      <w:r w:rsidRPr="004A5953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</w:t>
      </w:r>
      <w:r w:rsidR="00EE36F0" w:rsidRPr="004A5953">
        <w:rPr>
          <w:rFonts w:ascii="Times New Roman" w:hAnsi="Times New Roman" w:cs="Times New Roman"/>
          <w:sz w:val="18"/>
          <w:szCs w:val="18"/>
        </w:rPr>
        <w:t xml:space="preserve">   </w:t>
      </w:r>
      <w:r w:rsidRPr="004A5953">
        <w:rPr>
          <w:rFonts w:ascii="Times New Roman" w:hAnsi="Times New Roman" w:cs="Times New Roman"/>
          <w:sz w:val="18"/>
          <w:szCs w:val="18"/>
        </w:rPr>
        <w:t xml:space="preserve"> </w:t>
      </w:r>
      <w:r w:rsidR="00EE36F0" w:rsidRPr="004A5953">
        <w:rPr>
          <w:rFonts w:ascii="Times New Roman" w:hAnsi="Times New Roman" w:cs="Times New Roman"/>
          <w:sz w:val="18"/>
          <w:szCs w:val="18"/>
        </w:rPr>
        <w:t>(i</w:t>
      </w:r>
      <w:r w:rsidRPr="004A5953">
        <w:rPr>
          <w:rFonts w:ascii="Times New Roman" w:hAnsi="Times New Roman" w:cs="Times New Roman"/>
          <w:sz w:val="18"/>
          <w:szCs w:val="18"/>
        </w:rPr>
        <w:t>mię i nazwisko wspólnika spółki cywilnej</w:t>
      </w:r>
      <w:r w:rsidR="00EE36F0" w:rsidRPr="004A5953">
        <w:rPr>
          <w:rFonts w:ascii="Times New Roman" w:hAnsi="Times New Roman" w:cs="Times New Roman"/>
          <w:sz w:val="18"/>
          <w:szCs w:val="18"/>
        </w:rPr>
        <w:t>)</w:t>
      </w:r>
    </w:p>
    <w:p w14:paraId="3CDB502A" w14:textId="5015482D" w:rsidR="00DD343F" w:rsidRPr="004A5953" w:rsidRDefault="00DD343F" w:rsidP="00EE36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953">
        <w:rPr>
          <w:rFonts w:ascii="Times New Roman" w:hAnsi="Times New Roman" w:cs="Times New Roman"/>
          <w:sz w:val="24"/>
          <w:szCs w:val="24"/>
        </w:rPr>
        <w:t xml:space="preserve">Spółki Cywilnej </w:t>
      </w:r>
      <w:r w:rsidR="00EE36F0" w:rsidRPr="004A5953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3C061E">
        <w:rPr>
          <w:rFonts w:ascii="Times New Roman" w:hAnsi="Times New Roman" w:cs="Times New Roman"/>
          <w:sz w:val="24"/>
          <w:szCs w:val="24"/>
        </w:rPr>
        <w:t>…………………</w:t>
      </w:r>
      <w:r w:rsidR="00EE36F0" w:rsidRPr="004A5953">
        <w:rPr>
          <w:rFonts w:ascii="Times New Roman" w:hAnsi="Times New Roman" w:cs="Times New Roman"/>
          <w:sz w:val="24"/>
          <w:szCs w:val="24"/>
        </w:rPr>
        <w:t xml:space="preserve">… </w:t>
      </w:r>
    </w:p>
    <w:p w14:paraId="406F776A" w14:textId="28A734D9" w:rsidR="00EE36F0" w:rsidRDefault="00EE36F0" w:rsidP="00EE36F0">
      <w:pPr>
        <w:spacing w:line="140" w:lineRule="exact"/>
        <w:jc w:val="both"/>
        <w:rPr>
          <w:rFonts w:ascii="Times New Roman" w:hAnsi="Times New Roman" w:cs="Times New Roman"/>
          <w:sz w:val="18"/>
          <w:szCs w:val="18"/>
        </w:rPr>
      </w:pPr>
      <w:r w:rsidRPr="004A5953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</w:t>
      </w:r>
      <w:r w:rsidR="003C061E">
        <w:rPr>
          <w:rFonts w:ascii="Times New Roman" w:hAnsi="Times New Roman" w:cs="Times New Roman"/>
          <w:sz w:val="18"/>
          <w:szCs w:val="18"/>
        </w:rPr>
        <w:t xml:space="preserve">  </w:t>
      </w:r>
      <w:r w:rsidRPr="004A5953">
        <w:rPr>
          <w:rFonts w:ascii="Times New Roman" w:hAnsi="Times New Roman" w:cs="Times New Roman"/>
          <w:sz w:val="18"/>
          <w:szCs w:val="18"/>
        </w:rPr>
        <w:t xml:space="preserve"> (nazwa spółki cywilnej)</w:t>
      </w:r>
    </w:p>
    <w:p w14:paraId="5DBFBDC2" w14:textId="1FDF9C70" w:rsidR="00540E0E" w:rsidRDefault="00540E0E" w:rsidP="00EE36F0">
      <w:pPr>
        <w:spacing w:line="140" w:lineRule="exact"/>
        <w:jc w:val="both"/>
        <w:rPr>
          <w:rFonts w:ascii="Times New Roman" w:hAnsi="Times New Roman" w:cs="Times New Roman"/>
          <w:sz w:val="18"/>
          <w:szCs w:val="18"/>
        </w:rPr>
      </w:pPr>
    </w:p>
    <w:p w14:paraId="608129CF" w14:textId="77777777" w:rsidR="00540E0E" w:rsidRPr="004A5953" w:rsidRDefault="00540E0E" w:rsidP="00EE36F0">
      <w:pPr>
        <w:spacing w:line="140" w:lineRule="exact"/>
        <w:jc w:val="both"/>
        <w:rPr>
          <w:rFonts w:ascii="Times New Roman" w:hAnsi="Times New Roman" w:cs="Times New Roman"/>
          <w:sz w:val="18"/>
          <w:szCs w:val="18"/>
        </w:rPr>
      </w:pPr>
    </w:p>
    <w:p w14:paraId="5E5F344F" w14:textId="0566984A" w:rsidR="00540E0E" w:rsidRPr="00540E0E" w:rsidRDefault="00865BDA" w:rsidP="00540E0E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0E0E">
        <w:rPr>
          <w:rFonts w:ascii="Times New Roman" w:hAnsi="Times New Roman" w:cs="Times New Roman"/>
          <w:b/>
          <w:bCs/>
          <w:sz w:val="24"/>
          <w:szCs w:val="24"/>
        </w:rPr>
        <w:t>oświadczam,</w:t>
      </w:r>
    </w:p>
    <w:p w14:paraId="541AA7C7" w14:textId="486ED146" w:rsidR="00EE36F0" w:rsidRPr="00540E0E" w:rsidRDefault="00865BDA" w:rsidP="00540E0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0E0E">
        <w:rPr>
          <w:rFonts w:ascii="Times New Roman" w:hAnsi="Times New Roman" w:cs="Times New Roman"/>
          <w:sz w:val="24"/>
          <w:szCs w:val="24"/>
        </w:rPr>
        <w:t xml:space="preserve">że </w:t>
      </w:r>
      <w:r w:rsidR="004A5953" w:rsidRPr="00540E0E">
        <w:rPr>
          <w:rFonts w:ascii="Times New Roman" w:hAnsi="Times New Roman" w:cs="Times New Roman"/>
          <w:sz w:val="24"/>
          <w:szCs w:val="24"/>
        </w:rPr>
        <w:t>r</w:t>
      </w:r>
      <w:r w:rsidR="00EE36F0" w:rsidRPr="00540E0E">
        <w:rPr>
          <w:rFonts w:ascii="Times New Roman" w:hAnsi="Times New Roman" w:cs="Times New Roman"/>
          <w:sz w:val="24"/>
          <w:szCs w:val="24"/>
        </w:rPr>
        <w:t xml:space="preserve">eprezentacja ww. spółki odbywa się na podstawie przepisów Kodeksu Cywilnego. </w:t>
      </w:r>
      <w:r w:rsidR="00FA1469" w:rsidRPr="00540E0E">
        <w:rPr>
          <w:rFonts w:ascii="Times New Roman" w:hAnsi="Times New Roman" w:cs="Times New Roman"/>
          <w:b/>
          <w:bCs/>
          <w:sz w:val="24"/>
          <w:szCs w:val="24"/>
        </w:rPr>
        <w:t>*</w:t>
      </w:r>
    </w:p>
    <w:p w14:paraId="6CC6272A" w14:textId="77777777" w:rsidR="00B813D2" w:rsidRDefault="00B813D2" w:rsidP="00EE36F0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281EA96C" w14:textId="77777777" w:rsidR="003C061E" w:rsidRDefault="003C061E" w:rsidP="003C061E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>
        <w:rPr>
          <w:rFonts w:ascii="Times New Roman" w:hAnsi="Times New Roman" w:cs="Times New Roman"/>
          <w:sz w:val="18"/>
          <w:szCs w:val="18"/>
        </w:rPr>
        <w:t>Świadomy/a odpowiedzialności karnej za składanie fałszywych zeznań, wynikającej z art. 233 ustawy</w:t>
      </w:r>
      <w:r w:rsidRPr="00B813D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 xml:space="preserve"> </w:t>
      </w:r>
      <w:r w:rsidRPr="00FC07EE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z dnia 6 czerwca 1997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 </w:t>
      </w:r>
      <w:r w:rsidRPr="00FC07EE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r. Kodeks karny (tj. Dz. U. 2022.1138 ze zm.)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, potwierdzam własnoręcznym podpisem prawdziwość podanych informacji.</w:t>
      </w:r>
    </w:p>
    <w:p w14:paraId="668EF2E4" w14:textId="51542AAE" w:rsidR="00B813D2" w:rsidRDefault="00B813D2" w:rsidP="00EE36F0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14:paraId="24F640CF" w14:textId="77777777" w:rsidR="003C061E" w:rsidRDefault="003C061E" w:rsidP="00EE36F0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14:paraId="1411D847" w14:textId="0696CF77" w:rsidR="00B813D2" w:rsidRDefault="00B813D2" w:rsidP="001A3C56">
      <w:pPr>
        <w:spacing w:line="140" w:lineRule="exac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                                                                                                                       ……………………………………………..</w:t>
      </w:r>
    </w:p>
    <w:p w14:paraId="62A1B27D" w14:textId="750F1BDB" w:rsidR="00B813D2" w:rsidRDefault="00B813D2" w:rsidP="001A3C56">
      <w:pPr>
        <w:spacing w:line="140" w:lineRule="exact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1A3C56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</w:t>
      </w:r>
      <w:r w:rsidR="001A3C56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              </w:t>
      </w:r>
      <w:r w:rsidRPr="001A3C56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(podpis wspólnika)</w:t>
      </w:r>
    </w:p>
    <w:p w14:paraId="5FAC8D34" w14:textId="3B566F1F" w:rsidR="00865BDA" w:rsidRDefault="00865BDA" w:rsidP="001A3C56">
      <w:pPr>
        <w:spacing w:line="140" w:lineRule="exact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7DF1DEC3" w14:textId="77777777" w:rsidR="003C061E" w:rsidRDefault="003C061E" w:rsidP="001A3C56">
      <w:pPr>
        <w:spacing w:line="140" w:lineRule="exact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4AD96931" w14:textId="62496FB6" w:rsidR="00865BDA" w:rsidRDefault="00865BDA" w:rsidP="001A3C56">
      <w:pPr>
        <w:spacing w:line="140" w:lineRule="exact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364F8803" w14:textId="77777777" w:rsidR="00865BDA" w:rsidRDefault="00865BDA" w:rsidP="001A3C56">
      <w:pPr>
        <w:spacing w:line="140" w:lineRule="exact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39C78742" w14:textId="77777777" w:rsidR="00865BDA" w:rsidRPr="001A3C56" w:rsidRDefault="00865BDA" w:rsidP="001A3C56">
      <w:pPr>
        <w:spacing w:line="140" w:lineRule="exact"/>
        <w:jc w:val="both"/>
        <w:rPr>
          <w:rFonts w:ascii="Times New Roman" w:hAnsi="Times New Roman" w:cs="Times New Roman"/>
          <w:sz w:val="16"/>
          <w:szCs w:val="16"/>
        </w:rPr>
      </w:pPr>
    </w:p>
    <w:p w14:paraId="5BA571E4" w14:textId="77777777" w:rsidR="00865BDA" w:rsidRPr="003C061E" w:rsidRDefault="00865BDA" w:rsidP="00865BDA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3C061E">
        <w:rPr>
          <w:rFonts w:ascii="Times New Roman" w:hAnsi="Times New Roman" w:cs="Times New Roman"/>
          <w:b/>
          <w:bCs/>
          <w:sz w:val="24"/>
          <w:szCs w:val="24"/>
        </w:rPr>
        <w:t>*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3C061E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W przypadku odrębnych regulacji dotyczących upoważnienia do reprezentowania spółki przez jej wspólników, należy przedłożyć stosowną umowę lub uchwałę wspólników. </w:t>
      </w:r>
    </w:p>
    <w:p w14:paraId="4C63BD75" w14:textId="45984921" w:rsidR="00FC07EE" w:rsidRDefault="00FC07EE" w:rsidP="00EE36F0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4FEA3F2C" w14:textId="11A56C86" w:rsidR="00D06287" w:rsidRDefault="00D06287" w:rsidP="00EE36F0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1240FD7D" w14:textId="77777777" w:rsidR="00865BDA" w:rsidRDefault="00865BDA" w:rsidP="00EE36F0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6126900C" w14:textId="47423598" w:rsidR="00FA1469" w:rsidRPr="00FA1469" w:rsidRDefault="00FA1469" w:rsidP="00EE36F0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sectPr w:rsidR="00FA1469" w:rsidRPr="00FA14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43F"/>
    <w:rsid w:val="001A3C56"/>
    <w:rsid w:val="003C061E"/>
    <w:rsid w:val="00463D55"/>
    <w:rsid w:val="004A5953"/>
    <w:rsid w:val="00540E0E"/>
    <w:rsid w:val="00865BDA"/>
    <w:rsid w:val="00B813D2"/>
    <w:rsid w:val="00D06287"/>
    <w:rsid w:val="00D5749A"/>
    <w:rsid w:val="00DD343F"/>
    <w:rsid w:val="00EE36F0"/>
    <w:rsid w:val="00F5681E"/>
    <w:rsid w:val="00FA1469"/>
    <w:rsid w:val="00FC0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4C440"/>
  <w15:chartTrackingRefBased/>
  <w15:docId w15:val="{470BE3AC-5EE9-48EE-AF02-0F1C150E2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14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179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Jarosz</dc:creator>
  <cp:keywords/>
  <dc:description/>
  <cp:lastModifiedBy>Angelika Jarosz </cp:lastModifiedBy>
  <cp:revision>4</cp:revision>
  <cp:lastPrinted>2022-09-22T11:12:00Z</cp:lastPrinted>
  <dcterms:created xsi:type="dcterms:W3CDTF">2022-09-22T07:56:00Z</dcterms:created>
  <dcterms:modified xsi:type="dcterms:W3CDTF">2022-09-22T11:19:00Z</dcterms:modified>
</cp:coreProperties>
</file>