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D45E" w14:textId="575C3E0D" w:rsidR="00164A8B" w:rsidRDefault="0000000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USC-10-02</w:t>
      </w:r>
      <w:r w:rsidR="00C62382">
        <w:rPr>
          <w:noProof/>
        </w:rPr>
        <w:pict w14:anchorId="2F1720C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50" type="#_x0000_t202" style="position:absolute;margin-left:4.95pt;margin-top:-21.45pt;width:288.25pt;height:23.25pt;z-index:-50331647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" o:allowincell="f" strokeweight=".5pt">
            <v:textbox>
              <w:txbxContent>
                <w:p w14:paraId="72126BE5" w14:textId="77777777" w:rsidR="00164A8B" w:rsidRDefault="00000000">
                  <w:pPr>
                    <w:pStyle w:val="Zawartoramki"/>
                  </w:pPr>
                  <w:r>
                    <w:rPr>
                      <w:rFonts w:ascii="Calibri" w:hAnsi="Calibri"/>
                    </w:rPr>
                    <w:t>Kierownik Urzędu Stanu Cywilnego w  Jarosławiu</w:t>
                  </w:r>
                </w:p>
              </w:txbxContent>
            </v:textbox>
            <w10:wrap type="square" anchorx="margin"/>
          </v:shape>
        </w:pict>
      </w:r>
    </w:p>
    <w:p w14:paraId="100ED51F" w14:textId="77777777" w:rsidR="00164A8B" w:rsidRDefault="00164A8B">
      <w:pPr>
        <w:rPr>
          <w:rFonts w:ascii="Calibri" w:hAnsi="Calibri"/>
          <w:sz w:val="16"/>
          <w:szCs w:val="16"/>
        </w:rPr>
      </w:pPr>
    </w:p>
    <w:p w14:paraId="2412B7DE" w14:textId="77777777" w:rsidR="00164A8B" w:rsidRDefault="00164A8B">
      <w:pPr>
        <w:rPr>
          <w:rFonts w:ascii="Calibri" w:hAnsi="Calibri"/>
          <w:sz w:val="16"/>
          <w:szCs w:val="16"/>
        </w:rPr>
      </w:pPr>
    </w:p>
    <w:p w14:paraId="7D247C90" w14:textId="77777777" w:rsidR="00164A8B" w:rsidRDefault="0000000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Oznaczenie organu do którego kierowany jest wniosek</w:t>
      </w:r>
    </w:p>
    <w:p w14:paraId="7BCB9400" w14:textId="77777777" w:rsidR="00164A8B" w:rsidRDefault="00164A8B">
      <w:pPr>
        <w:pBdr>
          <w:bottom w:val="single" w:sz="12" w:space="1" w:color="000000"/>
        </w:pBdr>
        <w:rPr>
          <w:rFonts w:ascii="Calibri" w:hAnsi="Calibri"/>
          <w:b/>
        </w:rPr>
      </w:pPr>
    </w:p>
    <w:p w14:paraId="4BF9AF39" w14:textId="77777777" w:rsidR="00164A8B" w:rsidRDefault="00000000">
      <w:pPr>
        <w:pBdr>
          <w:bottom w:val="single" w:sz="12" w:space="1" w:color="000000"/>
        </w:pBdr>
        <w:rPr>
          <w:rFonts w:ascii="Calibri" w:hAnsi="Calibri"/>
          <w:b/>
        </w:rPr>
      </w:pPr>
      <w:r>
        <w:rPr>
          <w:rFonts w:ascii="Calibri" w:hAnsi="Calibri"/>
          <w:b/>
        </w:rPr>
        <w:t>Dane wnioskodawcy</w:t>
      </w:r>
    </w:p>
    <w:p w14:paraId="44C3F4D9" w14:textId="2A7E6840" w:rsidR="00164A8B" w:rsidRDefault="00C62382">
      <w:pPr>
        <w:rPr>
          <w:rFonts w:ascii="Calibri" w:hAnsi="Calibri"/>
          <w:sz w:val="20"/>
          <w:szCs w:val="20"/>
        </w:rPr>
      </w:pPr>
      <w:r>
        <w:rPr>
          <w:noProof/>
        </w:rPr>
        <w:pict w14:anchorId="195F9578">
          <v:shape id="Pole tekstowe 2" o:spid="_x0000_s1049" type="#_x0000_t202" style="position:absolute;margin-left:74.65pt;margin-top:8.95pt;width:258.75pt;height:19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" o:allowincell="f" strokeweight=".5pt">
            <v:textbox>
              <w:txbxContent>
                <w:p w14:paraId="7FDB839B" w14:textId="77777777" w:rsidR="00164A8B" w:rsidRDefault="00164A8B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</w:p>
    <w:p w14:paraId="2C950C30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Imię (imiona)</w:t>
      </w:r>
    </w:p>
    <w:p w14:paraId="6D0161BB" w14:textId="18F8CC6E" w:rsidR="00164A8B" w:rsidRDefault="00C62382">
      <w:pPr>
        <w:rPr>
          <w:rFonts w:ascii="Calibri" w:hAnsi="Calibri"/>
          <w:sz w:val="20"/>
          <w:szCs w:val="20"/>
        </w:rPr>
      </w:pPr>
      <w:r>
        <w:rPr>
          <w:noProof/>
        </w:rPr>
        <w:pict w14:anchorId="375EDB3D">
          <v:shape id="Pole tekstowe 3" o:spid="_x0000_s1048" type="#_x0000_t202" style="position:absolute;margin-left:75.4pt;margin-top:9.3pt;width:258pt;height:19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" o:allowincell="f" strokeweight=".5pt">
            <v:textbox>
              <w:txbxContent>
                <w:p w14:paraId="05A91AED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690F2A08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Nazwisko</w:t>
      </w:r>
    </w:p>
    <w:p w14:paraId="05CC72B7" w14:textId="6F3C479F" w:rsidR="00164A8B" w:rsidRDefault="00C62382">
      <w:pPr>
        <w:rPr>
          <w:rFonts w:ascii="Calibri" w:hAnsi="Calibri"/>
          <w:sz w:val="20"/>
          <w:szCs w:val="20"/>
        </w:rPr>
      </w:pPr>
      <w:r>
        <w:rPr>
          <w:noProof/>
        </w:rPr>
        <w:pict w14:anchorId="5A5AAF8B">
          <v:shape id="Pole tekstowe 4" o:spid="_x0000_s1047" type="#_x0000_t202" style="position:absolute;margin-left:99.05pt;margin-top:10.8pt;width:180.25pt;height:20.7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" o:allowincell="f" strokeweight=".5pt">
            <v:textbox>
              <w:txbxContent>
                <w:p w14:paraId="55ED455F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0F5988FC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Numer PESEL</w:t>
      </w:r>
    </w:p>
    <w:p w14:paraId="78E8EF5B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(jeżeli został nadany)</w:t>
      </w:r>
    </w:p>
    <w:p w14:paraId="1B335EA9" w14:textId="60A0180C" w:rsidR="00164A8B" w:rsidRDefault="00C62382">
      <w:pPr>
        <w:rPr>
          <w:rFonts w:ascii="Calibri" w:hAnsi="Calibri"/>
          <w:sz w:val="20"/>
          <w:szCs w:val="20"/>
        </w:rPr>
      </w:pPr>
      <w:r>
        <w:rPr>
          <w:noProof/>
        </w:rPr>
        <w:pict w14:anchorId="3C4DA486">
          <v:shape id="Pole tekstowe 5" o:spid="_x0000_s1046" type="#_x0000_t202" style="position:absolute;margin-left:29.35pt;margin-top:5.3pt;width:252.8pt;height:21.3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" o:allowincell="f" strokeweight=".5pt">
            <v:textbox>
              <w:txbxContent>
                <w:p w14:paraId="1A263A34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1CC342C0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</w:t>
      </w:r>
    </w:p>
    <w:p w14:paraId="09E492ED" w14:textId="2E613D2F" w:rsidR="00164A8B" w:rsidRDefault="00C62382">
      <w:pPr>
        <w:rPr>
          <w:rFonts w:ascii="Calibri" w:hAnsi="Calibri"/>
        </w:rPr>
      </w:pPr>
      <w:r>
        <w:rPr>
          <w:noProof/>
        </w:rPr>
        <w:pict w14:anchorId="409BFF62">
          <v:shape id="Pole tekstowe 6" o:spid="_x0000_s1045" type="#_x0000_t202" style="position:absolute;margin-left:63.35pt;margin-top:11.45pt;width:75.45pt;height:20.7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" o:allowincell="f" strokeweight=".5pt">
            <v:textbox>
              <w:txbxContent>
                <w:p w14:paraId="03A8D13B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  <w:r>
        <w:rPr>
          <w:noProof/>
        </w:rPr>
        <w:pict w14:anchorId="0985F837">
          <v:shape id="Pole tekstowe 7" o:spid="_x0000_s1044" type="#_x0000_t202" style="position:absolute;margin-left:208.5pt;margin-top:10.85pt;width:72.6pt;height:21.2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" o:allowincell="f" strokeweight=".5pt">
            <v:textbox>
              <w:txbxContent>
                <w:p w14:paraId="128677C8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20E5330A" w14:textId="77777777" w:rsidR="00164A8B" w:rsidRDefault="00000000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>numer lokalu</w:t>
      </w:r>
    </w:p>
    <w:p w14:paraId="13E3CF2B" w14:textId="34F978C2" w:rsidR="00164A8B" w:rsidRDefault="00C62382">
      <w:pPr>
        <w:rPr>
          <w:rFonts w:ascii="Calibri" w:hAnsi="Calibri"/>
        </w:rPr>
      </w:pPr>
      <w:r>
        <w:rPr>
          <w:noProof/>
        </w:rPr>
        <w:pict w14:anchorId="25B0DB51">
          <v:shape id="Pole tekstowe 8" o:spid="_x0000_s1043" type="#_x0000_t202" style="position:absolute;margin-left:67.95pt;margin-top:10.45pt;width:70.85pt;height:19.5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" o:allowincell="f" strokeweight=".5pt">
            <v:textbox>
              <w:txbxContent>
                <w:p w14:paraId="6943D820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  <w:r>
        <w:rPr>
          <w:noProof/>
        </w:rPr>
        <w:pict w14:anchorId="5BD2F6EE">
          <v:shape id="Pole tekstowe 9" o:spid="_x0000_s1042" type="#_x0000_t202" style="position:absolute;margin-left:209.65pt;margin-top:9.45pt;width:207.75pt;height:21.8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" o:allowincell="f" strokeweight=".5pt">
            <v:textbox>
              <w:txbxContent>
                <w:p w14:paraId="7703CA65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258F5181" w14:textId="77777777" w:rsidR="00164A8B" w:rsidRDefault="00000000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>miejscowość</w:t>
      </w:r>
    </w:p>
    <w:p w14:paraId="06369423" w14:textId="34589C00" w:rsidR="00164A8B" w:rsidRDefault="00C62382">
      <w:pPr>
        <w:rPr>
          <w:rFonts w:ascii="Calibri" w:hAnsi="Calibri"/>
        </w:rPr>
      </w:pPr>
      <w:r>
        <w:rPr>
          <w:noProof/>
        </w:rPr>
        <w:pict w14:anchorId="10559FBC">
          <v:shape id="Pole tekstowe 10" o:spid="_x0000_s1041" type="#_x0000_t202" style="position:absolute;margin-left:85.8pt;margin-top:9.55pt;width:217.15pt;height:23pt;z-index: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" o:allowincell="f" strokeweight=".5pt">
            <v:textbox>
              <w:txbxContent>
                <w:p w14:paraId="149DA1CE" w14:textId="77777777" w:rsidR="00164A8B" w:rsidRDefault="00164A8B">
                  <w:pPr>
                    <w:pStyle w:val="Zawartoramki"/>
                  </w:pPr>
                </w:p>
              </w:txbxContent>
            </v:textbox>
            <w10:wrap anchorx="margin"/>
          </v:shape>
        </w:pict>
      </w:r>
    </w:p>
    <w:p w14:paraId="76DDC71F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Numer telefonu</w:t>
      </w:r>
    </w:p>
    <w:p w14:paraId="352CEA3F" w14:textId="77777777" w:rsidR="00164A8B" w:rsidRDefault="00164A8B">
      <w:pPr>
        <w:rPr>
          <w:rFonts w:ascii="Calibri" w:hAnsi="Calibri"/>
          <w:sz w:val="12"/>
          <w:szCs w:val="12"/>
        </w:rPr>
      </w:pPr>
    </w:p>
    <w:p w14:paraId="172341A4" w14:textId="77777777" w:rsidR="00164A8B" w:rsidRDefault="00000000">
      <w:pPr>
        <w:ind w:left="1416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Numer nie jest obowiązkowy, ale ułatwi kontakt w sprawie</w:t>
      </w:r>
    </w:p>
    <w:p w14:paraId="3E99E062" w14:textId="07D9AF2E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 e-mail</w:t>
      </w:r>
      <w:r w:rsidR="00C62382">
        <w:rPr>
          <w:noProof/>
        </w:rPr>
        <w:pict w14:anchorId="00B34594">
          <v:shape id="Pole tekstowe 11" o:spid="_x0000_s1040" type="#_x0000_t202" style="position:absolute;margin-left:85.8pt;margin-top:.6pt;width:218.9pt;height:17.8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" o:allowincell="f" strokeweight=".5pt">
            <v:textbox>
              <w:txbxContent>
                <w:p w14:paraId="2155D4EF" w14:textId="77777777" w:rsidR="00164A8B" w:rsidRDefault="00164A8B">
                  <w:pPr>
                    <w:pStyle w:val="Zawartoramki"/>
                  </w:pPr>
                </w:p>
              </w:txbxContent>
            </v:textbox>
            <w10:wrap anchorx="margin"/>
          </v:shape>
        </w:pict>
      </w:r>
    </w:p>
    <w:p w14:paraId="3041E519" w14:textId="77777777" w:rsidR="00164A8B" w:rsidRDefault="00164A8B">
      <w:pPr>
        <w:rPr>
          <w:rFonts w:ascii="Calibri" w:hAnsi="Calibri"/>
          <w:sz w:val="16"/>
          <w:szCs w:val="16"/>
        </w:rPr>
      </w:pPr>
    </w:p>
    <w:p w14:paraId="6AFEAD39" w14:textId="77777777" w:rsidR="00164A8B" w:rsidRDefault="00000000">
      <w:pPr>
        <w:ind w:left="1416" w:firstLine="70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16"/>
          <w:szCs w:val="16"/>
        </w:rPr>
        <w:t>E-mail nie jest obowiązkowy, ale ułatwi kontakt w sprawie</w:t>
      </w:r>
    </w:p>
    <w:p w14:paraId="474845F0" w14:textId="77777777" w:rsidR="00164A8B" w:rsidRDefault="00164A8B">
      <w:pPr>
        <w:rPr>
          <w:rFonts w:ascii="Calibri" w:hAnsi="Calibri"/>
          <w:b/>
          <w:sz w:val="20"/>
          <w:szCs w:val="20"/>
        </w:rPr>
      </w:pPr>
    </w:p>
    <w:p w14:paraId="3AAFE71F" w14:textId="77777777" w:rsidR="00164A8B" w:rsidRDefault="0000000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Wniosek o zmianę imienia lub nazwiska osoby małoletniej</w:t>
      </w:r>
    </w:p>
    <w:p w14:paraId="09426F6D" w14:textId="77777777" w:rsidR="00164A8B" w:rsidRDefault="00164A8B">
      <w:pPr>
        <w:jc w:val="center"/>
        <w:rPr>
          <w:rFonts w:ascii="Calibri" w:hAnsi="Calibri"/>
          <w:b/>
          <w:sz w:val="32"/>
          <w:szCs w:val="32"/>
        </w:rPr>
      </w:pPr>
    </w:p>
    <w:p w14:paraId="54B94FEF" w14:textId="77777777" w:rsidR="00164A8B" w:rsidRDefault="00000000">
      <w:pPr>
        <w:pBdr>
          <w:bottom w:val="single" w:sz="12" w:space="1" w:color="000000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dane osoby małoletniej</w:t>
      </w:r>
    </w:p>
    <w:p w14:paraId="643C6B86" w14:textId="10790EBC" w:rsidR="00164A8B" w:rsidRDefault="00C62382">
      <w:pPr>
        <w:rPr>
          <w:rFonts w:ascii="Calibri" w:hAnsi="Calibri"/>
          <w:sz w:val="20"/>
          <w:szCs w:val="20"/>
        </w:rPr>
      </w:pPr>
      <w:r>
        <w:rPr>
          <w:noProof/>
        </w:rPr>
        <w:pict w14:anchorId="4317DB9E">
          <v:shape id="Pole tekstowe 12" o:spid="_x0000_s1039" type="#_x0000_t202" style="position:absolute;margin-left:74.65pt;margin-top:9.5pt;width:261pt;height:19.5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" o:allowincell="f" strokeweight=".5pt">
            <v:textbox>
              <w:txbxContent>
                <w:p w14:paraId="6742EC1B" w14:textId="77777777" w:rsidR="00164A8B" w:rsidRDefault="00164A8B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</w:p>
    <w:p w14:paraId="7CF5DC80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Imię (imiona)</w:t>
      </w:r>
    </w:p>
    <w:p w14:paraId="7F191F1F" w14:textId="25C7EA4D" w:rsidR="00164A8B" w:rsidRDefault="00C62382">
      <w:pPr>
        <w:rPr>
          <w:rFonts w:ascii="Calibri" w:hAnsi="Calibri"/>
          <w:sz w:val="20"/>
          <w:szCs w:val="20"/>
        </w:rPr>
      </w:pPr>
      <w:r>
        <w:rPr>
          <w:noProof/>
        </w:rPr>
        <w:pict w14:anchorId="37B99DAD">
          <v:shape id="Pole tekstowe 13" o:spid="_x0000_s1038" type="#_x0000_t202" style="position:absolute;margin-left:75.4pt;margin-top:9.85pt;width:260.25pt;height:19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" o:allowincell="f" strokeweight=".5pt">
            <v:textbox>
              <w:txbxContent>
                <w:p w14:paraId="04921203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01CBD596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Nazwisko</w:t>
      </w:r>
    </w:p>
    <w:p w14:paraId="03CD8F92" w14:textId="4F23CFA6" w:rsidR="00164A8B" w:rsidRDefault="00C62382">
      <w:pPr>
        <w:rPr>
          <w:rFonts w:ascii="Calibri" w:hAnsi="Calibri"/>
          <w:sz w:val="20"/>
          <w:szCs w:val="20"/>
        </w:rPr>
      </w:pPr>
      <w:r>
        <w:rPr>
          <w:noProof/>
        </w:rPr>
        <w:pict w14:anchorId="34D91AD6">
          <v:shape id="Pole tekstowe 14" o:spid="_x0000_s1037" type="#_x0000_t202" style="position:absolute;margin-left:86.65pt;margin-top:8.7pt;width:249pt;height:20.1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" o:allowincell="f" strokeweight=".5pt">
            <v:textbox>
              <w:txbxContent>
                <w:p w14:paraId="3E1A4143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000990BD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Nazwisko rodowe</w:t>
      </w:r>
    </w:p>
    <w:p w14:paraId="0A024BB7" w14:textId="0C2E8C1A" w:rsidR="00164A8B" w:rsidRDefault="00C62382">
      <w:pPr>
        <w:rPr>
          <w:rFonts w:ascii="Calibri" w:hAnsi="Calibri"/>
          <w:sz w:val="20"/>
          <w:szCs w:val="20"/>
        </w:rPr>
      </w:pPr>
      <w:r>
        <w:rPr>
          <w:noProof/>
        </w:rPr>
        <w:pict w14:anchorId="5D385C0B">
          <v:shape id="Pole tekstowe 15" o:spid="_x0000_s1036" type="#_x0000_t202" style="position:absolute;margin-left:58.3pt;margin-top:12pt;width:109.5pt;height:18.45pt;z-index:1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" o:allowincell="f" strokeweight=".5pt">
            <v:textbox>
              <w:txbxContent>
                <w:p w14:paraId="7C3E0EB9" w14:textId="77777777" w:rsidR="00164A8B" w:rsidRDefault="00164A8B">
                  <w:pPr>
                    <w:pStyle w:val="Zawartoramki"/>
                  </w:pPr>
                </w:p>
              </w:txbxContent>
            </v:textbox>
            <w10:wrap anchorx="margin"/>
          </v:shape>
        </w:pict>
      </w:r>
    </w:p>
    <w:p w14:paraId="151F6462" w14:textId="5EA08189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Akt urodzenia nr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sporządzony w USC w </w:t>
      </w:r>
      <w:r w:rsidR="00C62382">
        <w:rPr>
          <w:noProof/>
        </w:rPr>
        <w:pict w14:anchorId="3DE2A222">
          <v:shape id="Pole tekstowe 16" o:spid="_x0000_s1035" type="#_x0000_t202" style="position:absolute;margin-left:75.4pt;margin-top:.55pt;width:167.25pt;height:20.7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" o:allowincell="f" strokeweight=".5pt">
            <v:textbox>
              <w:txbxContent>
                <w:p w14:paraId="541EF8DF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705AC6F8" w14:textId="77777777" w:rsidR="00164A8B" w:rsidRDefault="00164A8B">
      <w:pPr>
        <w:rPr>
          <w:rFonts w:ascii="Calibri" w:hAnsi="Calibri"/>
          <w:sz w:val="20"/>
          <w:szCs w:val="20"/>
        </w:rPr>
      </w:pPr>
    </w:p>
    <w:p w14:paraId="65900C7E" w14:textId="0812CC24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Numer PESEL</w:t>
      </w:r>
      <w:r w:rsidR="00C62382">
        <w:rPr>
          <w:noProof/>
        </w:rPr>
        <w:pict w14:anchorId="4F6EC3CB">
          <v:shape id="Pole tekstowe 17" o:spid="_x0000_s1034" type="#_x0000_t202" style="position:absolute;margin-left:99.05pt;margin-top:5.9pt;width:169.35pt;height:20.7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" o:allowincell="f" strokeweight=".5pt">
            <v:textbox>
              <w:txbxContent>
                <w:p w14:paraId="4D6E06FC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623C31B0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(jeżeli został nadany)</w:t>
      </w:r>
    </w:p>
    <w:p w14:paraId="3A4B06B4" w14:textId="77777777" w:rsidR="00164A8B" w:rsidRDefault="00164A8B">
      <w:pPr>
        <w:rPr>
          <w:rFonts w:ascii="Calibri" w:hAnsi="Calibri"/>
          <w:b/>
          <w:sz w:val="20"/>
          <w:szCs w:val="20"/>
        </w:rPr>
      </w:pPr>
    </w:p>
    <w:p w14:paraId="6B4CF218" w14:textId="77777777" w:rsidR="00164A8B" w:rsidRDefault="00000000">
      <w:pPr>
        <w:rPr>
          <w:rFonts w:ascii="Calibri" w:hAnsi="Calibri"/>
        </w:rPr>
      </w:pPr>
      <w:r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14:paraId="01F0603C" w14:textId="04551911" w:rsidR="00164A8B" w:rsidRDefault="00C62382">
      <w:pPr>
        <w:rPr>
          <w:rFonts w:ascii="Calibri" w:hAnsi="Calibri"/>
        </w:rPr>
      </w:pPr>
      <w:r>
        <w:rPr>
          <w:noProof/>
        </w:rPr>
        <w:pict w14:anchorId="6BED6924">
          <v:shape id="Pole tekstowe 18" o:spid="_x0000_s1033" type="#_x0000_t202" style="position:absolute;margin-left:73.7pt;margin-top:9.55pt;width:134.2pt;height:21.3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" o:allowincell="f" strokeweight=".5pt">
            <v:textbox>
              <w:txbxContent>
                <w:p w14:paraId="7EB770FB" w14:textId="77777777" w:rsidR="00164A8B" w:rsidRDefault="00164A8B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09059C5">
          <v:shape id="Pole tekstowe 19" o:spid="_x0000_s1032" type="#_x0000_t202" style="position:absolute;margin-left:284.55pt;margin-top:10.2pt;width:168.95pt;height:22.4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" o:allowincell="f" strokeweight=".5pt">
            <v:textbox>
              <w:txbxContent>
                <w:p w14:paraId="791C7C62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7DA88548" w14:textId="77777777" w:rsidR="00164A8B" w:rsidRDefault="00000000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Imienia (imion)na imię/imiona</w:t>
      </w:r>
      <w:r>
        <w:rPr>
          <w:rFonts w:ascii="Calibri" w:hAnsi="Calibri"/>
        </w:rPr>
        <w:tab/>
      </w:r>
    </w:p>
    <w:p w14:paraId="450E10CC" w14:textId="77777777" w:rsidR="00164A8B" w:rsidRDefault="00164A8B">
      <w:pPr>
        <w:rPr>
          <w:rFonts w:ascii="Calibri" w:hAnsi="Calibri"/>
          <w:sz w:val="20"/>
          <w:szCs w:val="20"/>
        </w:rPr>
      </w:pPr>
    </w:p>
    <w:p w14:paraId="47A73368" w14:textId="5490BB4D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na nazwisko</w:t>
      </w:r>
      <w:r w:rsidR="00C62382">
        <w:rPr>
          <w:noProof/>
        </w:rPr>
        <w:pict w14:anchorId="11DE3CB8">
          <v:shape id="Pole tekstowe 20" o:spid="_x0000_s1031" type="#_x0000_t202" style="position:absolute;margin-left:43.75pt;margin-top:.5pt;width:165.9pt;height:22.4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" o:allowincell="f" strokeweight=".5pt">
            <v:textbox>
              <w:txbxContent>
                <w:p w14:paraId="34067509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  <w:r w:rsidR="00C62382">
        <w:rPr>
          <w:noProof/>
        </w:rPr>
        <w:pict w14:anchorId="1E5CE792">
          <v:shape id="Pole tekstowe 21" o:spid="_x0000_s1030" type="#_x0000_t202" style="position:absolute;margin-left:275.9pt;margin-top:.5pt;width:178.5pt;height:20.7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" o:allowincell="f" strokeweight=".5pt">
            <v:textbox>
              <w:txbxContent>
                <w:p w14:paraId="6F25370C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746BF9B1" w14:textId="77777777" w:rsidR="00164A8B" w:rsidRDefault="00164A8B">
      <w:pPr>
        <w:rPr>
          <w:rFonts w:ascii="Calibri" w:hAnsi="Calibri"/>
        </w:rPr>
      </w:pPr>
    </w:p>
    <w:p w14:paraId="6D56DE21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*właściwe wypełnić</w:t>
      </w:r>
    </w:p>
    <w:p w14:paraId="3894884E" w14:textId="77777777" w:rsidR="00164A8B" w:rsidRDefault="00164A8B">
      <w:pPr>
        <w:pBdr>
          <w:bottom w:val="single" w:sz="12" w:space="1" w:color="000000"/>
        </w:pBdr>
        <w:rPr>
          <w:rFonts w:ascii="Calibri" w:hAnsi="Calibri"/>
          <w:b/>
          <w:sz w:val="16"/>
          <w:szCs w:val="16"/>
        </w:rPr>
      </w:pPr>
    </w:p>
    <w:p w14:paraId="353DFCF7" w14:textId="77777777" w:rsidR="00164A8B" w:rsidRDefault="00000000">
      <w:pPr>
        <w:pBdr>
          <w:bottom w:val="single" w:sz="12" w:space="1" w:color="000000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Oświadczenie wnioskodawcy</w:t>
      </w:r>
    </w:p>
    <w:p w14:paraId="261E6766" w14:textId="77777777" w:rsidR="00164A8B" w:rsidRDefault="00000000">
      <w:pPr>
        <w:rPr>
          <w:rFonts w:ascii="Calibri" w:hAnsi="Calibri"/>
        </w:rPr>
      </w:pPr>
      <w:r>
        <w:rPr>
          <w:rFonts w:ascii="Calibri" w:hAnsi="Calibri"/>
        </w:rPr>
        <w:t>Oświadczam, że nie złożyłem/am/w tej samej sprawie wniosku do innego kierownika urzędu stanu cywilnego ani nie została wydana w tej sprawie decyzja odmowna</w:t>
      </w:r>
    </w:p>
    <w:p w14:paraId="77717B75" w14:textId="77777777" w:rsidR="00164A8B" w:rsidRDefault="00164A8B">
      <w:pPr>
        <w:rPr>
          <w:rFonts w:ascii="Calibri" w:hAnsi="Calibri"/>
          <w:sz w:val="16"/>
          <w:szCs w:val="16"/>
        </w:rPr>
      </w:pPr>
    </w:p>
    <w:p w14:paraId="579A3BAD" w14:textId="77777777" w:rsidR="00164A8B" w:rsidRDefault="00164A8B">
      <w:pPr>
        <w:rPr>
          <w:rFonts w:ascii="Calibri" w:hAnsi="Calibri"/>
          <w:sz w:val="16"/>
          <w:szCs w:val="16"/>
        </w:rPr>
      </w:pPr>
    </w:p>
    <w:p w14:paraId="52F04592" w14:textId="77777777" w:rsidR="00164A8B" w:rsidRDefault="00000000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14:paraId="66A9D731" w14:textId="77777777" w:rsidR="00164A8B" w:rsidRDefault="00000000">
      <w:pPr>
        <w:ind w:left="2832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Własnoręczny czytelny podpis osoby, która składa wniosek</w:t>
      </w:r>
    </w:p>
    <w:p w14:paraId="1CB154E2" w14:textId="77777777" w:rsidR="00164A8B" w:rsidRDefault="00000000">
      <w:pPr>
        <w:pBdr>
          <w:bottom w:val="single" w:sz="12" w:space="1" w:color="000000"/>
        </w:pBd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Uzasadnienie wniosku o zmianę imienia lub nazwiska osoby małoletniej</w:t>
      </w:r>
    </w:p>
    <w:p w14:paraId="5A123306" w14:textId="77777777" w:rsidR="00164A8B" w:rsidRDefault="00164A8B">
      <w:pPr>
        <w:rPr>
          <w:rFonts w:ascii="Calibri" w:hAnsi="Calibri"/>
        </w:rPr>
      </w:pPr>
    </w:p>
    <w:p w14:paraId="073C4D9E" w14:textId="77777777" w:rsidR="00164A8B" w:rsidRDefault="0000000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7A511C" w14:textId="77777777" w:rsidR="00164A8B" w:rsidRDefault="00164A8B">
      <w:pPr>
        <w:pBdr>
          <w:bottom w:val="single" w:sz="12" w:space="1" w:color="000000"/>
        </w:pBdr>
        <w:rPr>
          <w:rFonts w:ascii="Calibri" w:hAnsi="Calibri"/>
          <w:b/>
        </w:rPr>
      </w:pPr>
    </w:p>
    <w:p w14:paraId="0286672F" w14:textId="77777777" w:rsidR="00164A8B" w:rsidRDefault="00000000">
      <w:pPr>
        <w:pBdr>
          <w:bottom w:val="single" w:sz="12" w:space="1" w:color="000000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14:paraId="7931188A" w14:textId="4567A9CC" w:rsidR="00164A8B" w:rsidRDefault="00C62382">
      <w:pPr>
        <w:rPr>
          <w:rFonts w:ascii="Calibri" w:hAnsi="Calibri"/>
        </w:rPr>
      </w:pPr>
      <w:r>
        <w:rPr>
          <w:noProof/>
        </w:rPr>
        <w:pict w14:anchorId="5D9C05B2">
          <v:shape id="Pole tekstowe 22" o:spid="_x0000_s1029" type="#_x0000_t202" style="position:absolute;margin-left:.55pt;margin-top:12.95pt;width:16.7pt;height:15.5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" o:allowincell="f" strokeweight=".5pt">
            <v:textbox>
              <w:txbxContent>
                <w:p w14:paraId="64032615" w14:textId="77777777" w:rsidR="00164A8B" w:rsidRDefault="00164A8B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</w:p>
    <w:p w14:paraId="6B875540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osobiście</w:t>
      </w:r>
    </w:p>
    <w:p w14:paraId="41DE7767" w14:textId="55479A55" w:rsidR="00164A8B" w:rsidRDefault="00C62382">
      <w:pPr>
        <w:rPr>
          <w:rFonts w:ascii="Calibri" w:hAnsi="Calibri"/>
          <w:sz w:val="20"/>
          <w:szCs w:val="20"/>
        </w:rPr>
      </w:pPr>
      <w:r>
        <w:rPr>
          <w:noProof/>
        </w:rPr>
        <w:pict w14:anchorId="138E5F1E">
          <v:shape id="Pole tekstowe 23" o:spid="_x0000_s1028" type="#_x0000_t202" style="position:absolute;margin-left:.55pt;margin-top:11.9pt;width:17.25pt;height:15.5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" o:allowincell="f" strokeweight=".5pt">
            <v:textbox>
              <w:txbxContent>
                <w:p w14:paraId="0488AF2D" w14:textId="77777777" w:rsidR="00164A8B" w:rsidRDefault="00164A8B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</w:p>
    <w:p w14:paraId="0E978DB4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pocztą</w:t>
      </w:r>
    </w:p>
    <w:p w14:paraId="6723D95A" w14:textId="77777777" w:rsidR="00164A8B" w:rsidRDefault="00164A8B">
      <w:pPr>
        <w:pBdr>
          <w:bottom w:val="single" w:sz="12" w:space="1" w:color="000000"/>
        </w:pBdr>
        <w:rPr>
          <w:rFonts w:ascii="Calibri" w:hAnsi="Calibri"/>
          <w:b/>
        </w:rPr>
      </w:pPr>
    </w:p>
    <w:p w14:paraId="65563CEA" w14:textId="77777777" w:rsidR="00164A8B" w:rsidRDefault="00000000">
      <w:pPr>
        <w:pBdr>
          <w:bottom w:val="single" w:sz="12" w:space="1" w:color="000000"/>
        </w:pBdr>
        <w:rPr>
          <w:rFonts w:ascii="Calibri" w:hAnsi="Calibri"/>
          <w:b/>
        </w:rPr>
      </w:pPr>
      <w:r>
        <w:rPr>
          <w:rFonts w:ascii="Calibri" w:hAnsi="Calibri"/>
          <w:b/>
        </w:rPr>
        <w:t>Miejsce i data sporządzenia</w:t>
      </w:r>
    </w:p>
    <w:p w14:paraId="386BDA70" w14:textId="0BAECE7A" w:rsidR="00164A8B" w:rsidRDefault="00C62382">
      <w:pPr>
        <w:rPr>
          <w:rFonts w:ascii="Calibri" w:hAnsi="Calibri"/>
          <w:b/>
        </w:rPr>
      </w:pPr>
      <w:r>
        <w:rPr>
          <w:noProof/>
        </w:rPr>
        <w:pict w14:anchorId="75C84EA2">
          <v:shape id="Pole tekstowe 24" o:spid="_x0000_s1027" type="#_x0000_t202" style="position:absolute;margin-left:74.9pt;margin-top:8.2pt;width:211.9pt;height:21.3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" o:allowincell="f" strokeweight=".5pt">
            <v:textbox>
              <w:txbxContent>
                <w:p w14:paraId="5DC6217A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1CA7D714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 </w:t>
      </w:r>
    </w:p>
    <w:p w14:paraId="6DF2CC51" w14:textId="3169115B" w:rsidR="00164A8B" w:rsidRDefault="00C62382">
      <w:pPr>
        <w:rPr>
          <w:rFonts w:ascii="Calibri" w:hAnsi="Calibri"/>
          <w:sz w:val="20"/>
          <w:szCs w:val="20"/>
        </w:rPr>
      </w:pPr>
      <w:r>
        <w:rPr>
          <w:noProof/>
        </w:rPr>
        <w:pict w14:anchorId="43FCFCA4">
          <v:shape id="Pole tekstowe 25" o:spid="_x0000_s1026" type="#_x0000_t202" style="position:absolute;margin-left:76.05pt;margin-top:9.45pt;width:210.75pt;height:21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" o:allowincell="f" strokeweight=".5pt">
            <v:textbox>
              <w:txbxContent>
                <w:p w14:paraId="1DF3102F" w14:textId="77777777" w:rsidR="00164A8B" w:rsidRDefault="00164A8B">
                  <w:pPr>
                    <w:pStyle w:val="Zawartoramki"/>
                  </w:pPr>
                </w:p>
              </w:txbxContent>
            </v:textbox>
          </v:shape>
        </w:pict>
      </w:r>
    </w:p>
    <w:p w14:paraId="16952628" w14:textId="77777777" w:rsidR="00164A8B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</w:t>
      </w:r>
    </w:p>
    <w:p w14:paraId="72E58134" w14:textId="77777777" w:rsidR="00164A8B" w:rsidRDefault="00164A8B">
      <w:pPr>
        <w:rPr>
          <w:rFonts w:ascii="Calibri" w:hAnsi="Calibri"/>
        </w:rPr>
      </w:pPr>
    </w:p>
    <w:p w14:paraId="699A9C54" w14:textId="77777777" w:rsidR="00164A8B" w:rsidRDefault="00000000">
      <w:pPr>
        <w:pBdr>
          <w:bottom w:val="single" w:sz="12" w:space="1" w:color="000000"/>
        </w:pBdr>
        <w:rPr>
          <w:rFonts w:ascii="Calibri" w:hAnsi="Calibri"/>
          <w:b/>
        </w:rPr>
      </w:pPr>
      <w:r>
        <w:rPr>
          <w:rFonts w:ascii="Calibri" w:hAnsi="Calibri"/>
          <w:b/>
        </w:rPr>
        <w:t>8.Podpisy</w:t>
      </w:r>
    </w:p>
    <w:p w14:paraId="6B6C26D8" w14:textId="77777777" w:rsidR="00164A8B" w:rsidRDefault="00164A8B">
      <w:pPr>
        <w:rPr>
          <w:rFonts w:ascii="Calibri" w:hAnsi="Calibri"/>
        </w:rPr>
      </w:pPr>
    </w:p>
    <w:p w14:paraId="2F1B0EA0" w14:textId="77777777" w:rsidR="00164A8B" w:rsidRDefault="00164A8B">
      <w:pPr>
        <w:rPr>
          <w:rFonts w:ascii="Calibri" w:hAnsi="Calibri"/>
        </w:rPr>
      </w:pPr>
    </w:p>
    <w:p w14:paraId="3C0CE82B" w14:textId="77777777" w:rsidR="00164A8B" w:rsidRDefault="0000000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</w:t>
      </w:r>
    </w:p>
    <w:p w14:paraId="56337D81" w14:textId="77777777" w:rsidR="00164A8B" w:rsidRDefault="00000000">
      <w:pPr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Własnoręczny czytelny podpis osoby, która składa wniosek</w:t>
      </w:r>
    </w:p>
    <w:p w14:paraId="1062AD6F" w14:textId="77777777" w:rsidR="00164A8B" w:rsidRDefault="00164A8B">
      <w:pPr>
        <w:ind w:left="3540" w:firstLine="708"/>
        <w:rPr>
          <w:rFonts w:ascii="Calibri" w:hAnsi="Calibri"/>
          <w:sz w:val="18"/>
          <w:szCs w:val="18"/>
        </w:rPr>
      </w:pPr>
    </w:p>
    <w:p w14:paraId="34A4408F" w14:textId="77777777" w:rsidR="00164A8B" w:rsidRDefault="00164A8B">
      <w:pPr>
        <w:rPr>
          <w:rFonts w:ascii="Calibri" w:hAnsi="Calibri"/>
          <w:sz w:val="18"/>
          <w:szCs w:val="18"/>
        </w:rPr>
      </w:pPr>
    </w:p>
    <w:p w14:paraId="1C4D817F" w14:textId="77777777" w:rsidR="00164A8B" w:rsidRDefault="0000000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</w:t>
      </w:r>
    </w:p>
    <w:p w14:paraId="646DACEB" w14:textId="77777777" w:rsidR="00164A8B" w:rsidRDefault="00000000">
      <w:pPr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Własnoręczny czytelny podpis drugiego z rodziców</w:t>
      </w:r>
    </w:p>
    <w:p w14:paraId="5E8F8DA8" w14:textId="77777777" w:rsidR="00164A8B" w:rsidRDefault="00164A8B">
      <w:pPr>
        <w:ind w:left="3540" w:firstLine="708"/>
        <w:rPr>
          <w:rFonts w:ascii="Calibri" w:hAnsi="Calibri"/>
          <w:sz w:val="18"/>
          <w:szCs w:val="18"/>
        </w:rPr>
      </w:pPr>
    </w:p>
    <w:p w14:paraId="443A6183" w14:textId="77777777" w:rsidR="00164A8B" w:rsidRDefault="00164A8B">
      <w:pPr>
        <w:rPr>
          <w:rFonts w:ascii="Calibri" w:hAnsi="Calibri"/>
          <w:sz w:val="18"/>
          <w:szCs w:val="18"/>
        </w:rPr>
      </w:pPr>
    </w:p>
    <w:p w14:paraId="0EBBC59F" w14:textId="77777777" w:rsidR="00164A8B" w:rsidRDefault="0000000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</w:t>
      </w:r>
    </w:p>
    <w:p w14:paraId="54990EDF" w14:textId="77777777" w:rsidR="00164A8B" w:rsidRDefault="00000000">
      <w:pPr>
        <w:ind w:left="283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Własnoręczny czytelny podpis osoby małoletniej, która ukończyła 13 lat</w:t>
      </w:r>
    </w:p>
    <w:p w14:paraId="0EDC5E00" w14:textId="77777777" w:rsidR="00164A8B" w:rsidRDefault="00164A8B">
      <w:pPr>
        <w:ind w:left="2832" w:firstLine="708"/>
        <w:rPr>
          <w:rFonts w:ascii="Calibri" w:hAnsi="Calibri"/>
          <w:sz w:val="18"/>
          <w:szCs w:val="18"/>
        </w:rPr>
      </w:pPr>
    </w:p>
    <w:p w14:paraId="370EE970" w14:textId="77777777" w:rsidR="00164A8B" w:rsidRDefault="00164A8B">
      <w:pPr>
        <w:ind w:left="2832" w:firstLine="708"/>
        <w:rPr>
          <w:rFonts w:ascii="Calibri" w:hAnsi="Calibri"/>
          <w:sz w:val="18"/>
          <w:szCs w:val="18"/>
        </w:rPr>
      </w:pPr>
    </w:p>
    <w:p w14:paraId="521E3372" w14:textId="77777777" w:rsidR="00164A8B" w:rsidRDefault="0000000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___________________________________________________________________________________________</w:t>
      </w:r>
    </w:p>
    <w:p w14:paraId="6BA87A5F" w14:textId="77777777" w:rsidR="00164A8B" w:rsidRDefault="00000000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Adnotacje urzędowe (wypełnia urzędnik)</w:t>
      </w:r>
    </w:p>
    <w:p w14:paraId="396B862C" w14:textId="77777777" w:rsidR="00164A8B" w:rsidRDefault="00164A8B">
      <w:pPr>
        <w:jc w:val="center"/>
        <w:rPr>
          <w:rFonts w:ascii="Calibri" w:hAnsi="Calibri"/>
          <w:sz w:val="16"/>
          <w:szCs w:val="16"/>
        </w:rPr>
      </w:pPr>
    </w:p>
    <w:p w14:paraId="3B7677FE" w14:textId="77777777" w:rsidR="00C62382" w:rsidRDefault="00C62382" w:rsidP="00C62382">
      <w:pPr>
        <w:pStyle w:val="Standard"/>
        <w:rPr>
          <w:rFonts w:ascii="Calibri" w:hAnsi="Calibri"/>
          <w:sz w:val="12"/>
          <w:szCs w:val="12"/>
        </w:rPr>
      </w:pPr>
    </w:p>
    <w:tbl>
      <w:tblPr>
        <w:tblW w:w="10950" w:type="dxa"/>
        <w:tblInd w:w="-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7"/>
        <w:gridCol w:w="7233"/>
      </w:tblGrid>
      <w:tr w:rsidR="00C62382" w14:paraId="0E7E8A82" w14:textId="77777777" w:rsidTr="00C62382"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28A2" w14:textId="77777777" w:rsidR="00C62382" w:rsidRDefault="00C62382">
            <w:pPr>
              <w:pStyle w:val="Standard"/>
              <w:shd w:val="clear" w:color="auto" w:fill="FFFFFF"/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</w:pPr>
          </w:p>
          <w:p w14:paraId="7AB1B520" w14:textId="77777777" w:rsidR="00C62382" w:rsidRDefault="00C62382">
            <w:pPr>
              <w:pStyle w:val="Standard"/>
              <w:shd w:val="clear" w:color="auto" w:fill="FFFFFF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Klauzula informacyjna dot. przetwarzania danych osobowych</w:t>
            </w:r>
            <w:r>
              <w:rPr>
                <w:rFonts w:ascii="Calibri" w:hAnsi="Calibri" w:cs="Arial"/>
                <w:sz w:val="12"/>
                <w:szCs w:val="1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>na podstawie obowi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zku prawnego ci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ążą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cego na administratorze</w:t>
            </w:r>
            <w:r>
              <w:rPr>
                <w:rFonts w:ascii="Calibri" w:hAnsi="Calibri" w:cs="Arial"/>
                <w:sz w:val="12"/>
                <w:szCs w:val="1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>(przetwarzanie w zwi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zku z ustaw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 xml:space="preserve"> z dnia 28 listopada 2014 r. Prawo</w:t>
            </w:r>
            <w:r>
              <w:rPr>
                <w:rFonts w:ascii="Calibri" w:hAnsi="Calibri" w:cs="Arial"/>
                <w:sz w:val="12"/>
                <w:szCs w:val="12"/>
              </w:rPr>
              <w:t xml:space="preserve">     </w:t>
            </w: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>o aktach stanu cywilnego                    i ustaw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 xml:space="preserve"> z dnia 17 pa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ź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dziernika 2008 r. o</w:t>
            </w:r>
            <w:r>
              <w:rPr>
                <w:rFonts w:ascii="Calibri" w:hAnsi="Calibri" w:cs="Arial"/>
                <w:sz w:val="12"/>
                <w:szCs w:val="12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>zmianie imienia i nazwiska)</w:t>
            </w:r>
          </w:p>
        </w:tc>
      </w:tr>
      <w:tr w:rsidR="00C62382" w14:paraId="1CF5006D" w14:textId="77777777" w:rsidTr="00C6238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56B3" w14:textId="77777777" w:rsidR="00C62382" w:rsidRDefault="00C62382">
            <w:pPr>
              <w:pStyle w:val="Standard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TO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SAMO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ŚĆ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 xml:space="preserve"> ADMINISTRATOR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D0B8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Administratorami 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:</w:t>
            </w:r>
          </w:p>
          <w:p w14:paraId="1929E575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1. Minister   Cyfryzacji,   maj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   siedzib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w Warszawie (00-060) przy ul. Kr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lewskiej 27 - odpowiada za utrzymanie i rozw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j rejestru,</w:t>
            </w:r>
          </w:p>
          <w:p w14:paraId="77547F56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2. Minister       Spraw      Wewn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trznych  i Administracji,   maj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      siedzib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w Warszawie    (02-591)    przy   ul    Stefana Batorego 5             - odpowiada za kszta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towanie jednolitej   polityki   w  zakresie   rejestracji stanu   cywilnego oraz zmiany imienia   i nazwiska,</w:t>
            </w:r>
          </w:p>
          <w:p w14:paraId="7FA5F6AB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3. W zakresie danych przetwarzanych w dokumentacji papierowej i innych zbiorach danych (aplikacja wspierająca) prowadzonych w urz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dzie stanu cywilnego administratorem jest Burmistrz Miasta Jarosławia, adres siedziby: Rynek 1, 37-500 Jarosław.</w:t>
            </w:r>
          </w:p>
        </w:tc>
      </w:tr>
      <w:tr w:rsidR="00C62382" w14:paraId="18C635FE" w14:textId="77777777" w:rsidTr="00C6238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E0446" w14:textId="77777777" w:rsidR="00C62382" w:rsidRDefault="00C62382">
            <w:pPr>
              <w:pStyle w:val="Standard"/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DANE KONTAKTOWE ADMINISTRATORA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F7D9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Z administratorem - Ministrem Cyfryzacji mo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na</w:t>
            </w:r>
          </w:p>
          <w:p w14:paraId="1AAF3AF1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skontaktowa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poprzez adres email </w:t>
            </w:r>
            <w:r>
              <w:rPr>
                <w:rFonts w:ascii="Calibri" w:hAnsi="Calibri" w:cs="Arial"/>
                <w:color w:val="000000"/>
                <w:sz w:val="12"/>
                <w:szCs w:val="12"/>
                <w:lang w:val="en-US"/>
              </w:rPr>
              <w:t xml:space="preserve">iod@mc.gov.pl,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formularz kontaktowy pod adresem </w:t>
            </w:r>
            <w:r>
              <w:rPr>
                <w:rFonts w:ascii="Calibri" w:hAnsi="Calibri" w:cs="Arial"/>
                <w:color w:val="0C69AF"/>
                <w:sz w:val="12"/>
                <w:szCs w:val="12"/>
                <w:u w:val="single"/>
              </w:rPr>
              <w:t>https //www gov pl/cvfrvzacja/kontakt.</w:t>
            </w:r>
            <w:r>
              <w:rPr>
                <w:rFonts w:ascii="Calibri" w:hAnsi="Calibri" w:cs="Arial"/>
                <w:color w:val="0C69AF"/>
                <w:sz w:val="12"/>
                <w:szCs w:val="1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lub pisemnie na adres siedziby administratora.</w:t>
            </w:r>
          </w:p>
          <w:p w14:paraId="4F74F3BC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Z administratorem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—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Ministrem Spraw Wewn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trznych i Administracji mo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na 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ę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skontaktowa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pisemnie na adres siedziby administratora.</w:t>
            </w:r>
          </w:p>
          <w:p w14:paraId="54B75860" w14:textId="77777777" w:rsidR="00C62382" w:rsidRDefault="00C62382">
            <w:pPr>
              <w:pStyle w:val="Standard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Z administratorem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—</w:t>
            </w: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Burmistrzem Miasta Jarosławia można się skontaktować za pomocą email: sekretariat@um.jaroslaw.pl, telefonicznie: 16 624-87-31 lub  pisemnie na adres siedziby Administratora.</w:t>
            </w:r>
          </w:p>
        </w:tc>
      </w:tr>
      <w:tr w:rsidR="00C62382" w14:paraId="75BD97D4" w14:textId="77777777" w:rsidTr="00C6238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FFF5" w14:textId="77777777" w:rsidR="00C62382" w:rsidRDefault="00C62382">
            <w:pPr>
              <w:pStyle w:val="Standard"/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DANE KONTAKTOWE INSPEKTORA OCHRONYDANYCH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13B3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Administrator    -    Minister    Cyfryzacji    wyznaczy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ł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inspektora ochrony danych, z kt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rym mo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 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sz w:val="12"/>
                <w:szCs w:val="12"/>
              </w:rPr>
              <w:t xml:space="preserve"> Pani / Pan skontaktowa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poprzez email: </w:t>
            </w:r>
            <w:r>
              <w:rPr>
                <w:rFonts w:ascii="Calibri" w:hAnsi="Calibri" w:cs="Arial"/>
                <w:color w:val="000000"/>
                <w:sz w:val="12"/>
                <w:szCs w:val="12"/>
                <w:lang w:val="en-US"/>
              </w:rPr>
              <w:t xml:space="preserve">iod@mc.gov.pl,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lub pisemnie na adres siedziby administratora.</w:t>
            </w:r>
          </w:p>
          <w:p w14:paraId="6A218E9E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Administrator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—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Minister Spraw Wewn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trznych i Administracji wyznaczy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inspektora ochrony danych, z kt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rym mo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 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Pani/ Pan skontaktowa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poprzez email:    </w:t>
            </w:r>
            <w:r>
              <w:rPr>
                <w:rFonts w:ascii="Calibri" w:hAnsi="Calibri" w:cs="Arial"/>
                <w:color w:val="0C69AF"/>
                <w:sz w:val="12"/>
                <w:szCs w:val="12"/>
                <w:u w:val="single"/>
                <w:lang w:val="en-US"/>
              </w:rPr>
              <w:t>iod@mswia.gov.pl</w:t>
            </w:r>
            <w:r>
              <w:rPr>
                <w:rFonts w:ascii="Calibri" w:hAnsi="Calibri" w:cs="Arial"/>
                <w:color w:val="0C69AF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lub pisemnie na adres siedziby administratora.</w:t>
            </w:r>
          </w:p>
          <w:p w14:paraId="24694660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Administrator – Burmistrz Miasta Jarosławia wyznaczył inspektora ochrony danych,  z którym może się Pani/Pan skontaktować poprzez e:mail: iod@um.jaroslaw.pl, lub pisemnie na adres siedziby administratora. Z inspektorem ochrony danych mo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na 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ę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kontaktowa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we wszystkich sprawach dotycz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cych przetwarzania danych osobowych oraz korzystania z praw zwi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zanych z przetwarzaniem danych.</w:t>
            </w:r>
          </w:p>
        </w:tc>
      </w:tr>
      <w:tr w:rsidR="00C62382" w14:paraId="27396722" w14:textId="77777777" w:rsidTr="00C6238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A0BF" w14:textId="77777777" w:rsidR="00C62382" w:rsidRDefault="00C62382">
            <w:pPr>
              <w:pStyle w:val="Standard"/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CELE PRZETWARZANIA l PODSTAWA PRAWNA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7543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Pani / Pana dane mog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by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przetwarzane w celu:</w:t>
            </w:r>
          </w:p>
          <w:p w14:paraId="59FC55D1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dzenia aktu urodzenia dziecka,</w:t>
            </w:r>
          </w:p>
          <w:p w14:paraId="407521E5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dzenia aktu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stwa,</w:t>
            </w:r>
          </w:p>
          <w:p w14:paraId="68A22867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dzenia aktu zgonu,</w:t>
            </w:r>
          </w:p>
          <w:p w14:paraId="2FF4EBEF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cia 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o uznaniu ojcostwa i realizacji        wniosku o wydanie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potwierdzaj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cego uznanie ojcostwa,</w:t>
            </w:r>
          </w:p>
          <w:p w14:paraId="620BF49B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cia   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  rozwiedzionego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onka    o powrocie    do    nazwiska noszonego przed zawarciem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stwa,</w:t>
            </w:r>
          </w:p>
          <w:p w14:paraId="7FB3D4C4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cia      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o      nazwisku pierwszego    dziecka 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onk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   przy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dzaniu aktu urodzenia,</w:t>
            </w:r>
          </w:p>
          <w:p w14:paraId="30F66A13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cia    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onk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w,   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 dziecko   jednego   z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onk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  b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dzie nosi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 takie samo nazwisko, jakie nosi albo nosi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oby ich wsp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lne dziecko,</w:t>
            </w:r>
          </w:p>
          <w:p w14:paraId="785032F1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cia 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o zmianie imienia,</w:t>
            </w:r>
          </w:p>
          <w:p w14:paraId="37BF31CD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wydania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o stanie cywilnym,</w:t>
            </w:r>
          </w:p>
          <w:p w14:paraId="3CE64ED4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wydania odpisu aktu stanu cywilnego,</w:t>
            </w:r>
          </w:p>
          <w:p w14:paraId="6A6AEE2F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wydania   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   do    zawarcia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 za granic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ą,</w:t>
            </w:r>
          </w:p>
          <w:p w14:paraId="234072BE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wydania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o zagini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ciu lub zniszczeniu ksi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g  stanu cywilnego/wydania     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     o nieposiadaniu ksi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gi stanu cywilnego,</w:t>
            </w:r>
          </w:p>
          <w:p w14:paraId="7A7EAB8D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sprostowania,  uzupe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nienia, uniewa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nienia aktu stanu cywilnego,</w:t>
            </w:r>
          </w:p>
          <w:p w14:paraId="688839D4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realizacji      wniosku      o    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dzenie polskiego    aktu    stanu    cywilnego    na podstawie     zagranicznego     dokumentu stanu cywilnego lub innych dokument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potwierdzaj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cych urodzenie/ma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stwo/zgon za granic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ą,</w:t>
            </w:r>
          </w:p>
          <w:p w14:paraId="4D1F72BA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realizacji    wniosku    o    zezwolenie    na zawarcie 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    przed    up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ywem terminu, o kt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rym mowa w art. 4 ustawy Kodeks rodzinny i opieku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czy,</w:t>
            </w:r>
          </w:p>
          <w:p w14:paraId="4A8114F3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realizacji  wniosku o  wydanie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o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tych sakramentac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h,</w:t>
            </w:r>
          </w:p>
          <w:p w14:paraId="550D7DC6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realizacji wniosku o zmian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imienia lub nazwiska,</w:t>
            </w:r>
          </w:p>
          <w:p w14:paraId="019F0A6C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do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czenia    do    aktu    stanu    cywilnego wzmianki dodatkowej lub zamieszczenia przypisku przy akcie,</w:t>
            </w:r>
          </w:p>
          <w:p w14:paraId="4D5F7D84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wydania dokument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z akt zbiorowych,</w:t>
            </w:r>
          </w:p>
          <w:p w14:paraId="635F1834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zameldowania.</w:t>
            </w:r>
          </w:p>
          <w:p w14:paraId="523073BB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Dane osobowe z rejestru stanu cywilnego stanowi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ą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podstaw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wpis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w rejestrze PESEL.</w:t>
            </w:r>
          </w:p>
          <w:p w14:paraId="27D4BBE7" w14:textId="77777777" w:rsidR="00C62382" w:rsidRDefault="00C62382">
            <w:pPr>
              <w:pStyle w:val="Standard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Pani/ Pana dane osobowe b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przetwarzane na podstawie     przepis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 ustawy   Prawo o  aktach stanu cywilnego oraz przepis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ustawy o zmianie imienia i nazwiska, ustawy Kodeks rodzinny i opiekuńczy, ustawy Kodeks postępowania administracyjnego</w:t>
            </w:r>
          </w:p>
        </w:tc>
      </w:tr>
      <w:tr w:rsidR="00C62382" w14:paraId="4CF75E67" w14:textId="77777777" w:rsidTr="00C62382">
        <w:trPr>
          <w:trHeight w:val="83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5180" w14:textId="77777777" w:rsidR="00C62382" w:rsidRDefault="00C62382">
            <w:pPr>
              <w:pStyle w:val="Standard"/>
              <w:shd w:val="clear" w:color="auto" w:fill="FFFFFF"/>
              <w:rPr>
                <w:rFonts w:ascii="Calibri" w:hAnsi="Calibri" w:cs="Arial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ODBIORCY DANYCH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86A6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Kierownik urz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du stanu cywilnego udost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pnia dane z rejestru stanu cywilnego wydaj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 uprawnionym podmiotom   dokumenty  okre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lone  w   ustawie  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—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Prawo   o   aktach   stanu   cywilnego .   Dost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   do danych maj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tak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 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u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by. Dane osobowe z rejestru stanu cywilnego stanowi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ą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podstaw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wpis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w rejestrze PESEL.</w:t>
            </w:r>
          </w:p>
        </w:tc>
      </w:tr>
      <w:tr w:rsidR="00C62382" w14:paraId="061D71F8" w14:textId="77777777" w:rsidTr="00C62382">
        <w:trPr>
          <w:trHeight w:val="53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75ED" w14:textId="77777777" w:rsidR="00C62382" w:rsidRDefault="00C62382">
            <w:pPr>
              <w:pStyle w:val="Standard"/>
              <w:shd w:val="clear" w:color="auto" w:fill="FFFFFF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PRZEKAZANIE DANYCH OSOBOWYCH DO PA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STWA TRZECIEGO LUB ORGANIZACJI MI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DZYNARODOWEJ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DD23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Dane  dotycz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  urodze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,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   i   zgon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mog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by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przekazywane do pa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 trzecich na podstawie    um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   mi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dzynarodowych, kt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rych stron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jest Rzeczpospolita Polska.</w:t>
            </w:r>
          </w:p>
        </w:tc>
      </w:tr>
      <w:tr w:rsidR="00C62382" w14:paraId="0D296C06" w14:textId="77777777" w:rsidTr="00C62382">
        <w:trPr>
          <w:trHeight w:val="115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D9F0" w14:textId="77777777" w:rsidR="00C62382" w:rsidRDefault="00C62382">
            <w:pPr>
              <w:pStyle w:val="Standard"/>
              <w:shd w:val="clear" w:color="auto" w:fill="FFFFFF"/>
              <w:rPr>
                <w:rFonts w:ascii="Calibri" w:hAnsi="Calibri" w:cs="Arial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OKRES PRZECHOWYWANIA DANYCH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916C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Akty stanu cywilnego oraz akta zbiorowe rejestracji stanu cywilnego kierownik urz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du stanu cywilnego przechowuje przez okres.</w:t>
            </w:r>
          </w:p>
          <w:p w14:paraId="4B49AFC7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1) 100 lat - akty urodzenia oraz akta zbiorowe rejestracji stanu cywilnego dotycz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 aktu urodzenia;</w:t>
            </w:r>
          </w:p>
          <w:p w14:paraId="64E95370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2) 80 lat - akty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stwa, akty zgonu oraz akta zbiorowe rejestracji stanu cywilnego   dotycz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   aktu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   i   aktu zgonu.</w:t>
            </w:r>
          </w:p>
          <w:p w14:paraId="6632C9F9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Po upływie w/w okresów akty stanu cywilnego oraz akta zbiorowe rejestracji stanu cywilnego przekazuje się w ciągu dwóch lat do właściwego archiwum państwowego.</w:t>
            </w:r>
          </w:p>
          <w:p w14:paraId="457B50F0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Dane osobowe w aktach postepowań administracyjnych w sprawach zmian imion   i nazwisk przechowuje się przez okres 10 lat licząc od stycznia kolejnego roku po zakończeniu sprawy.</w:t>
            </w:r>
          </w:p>
          <w:p w14:paraId="26DCEE37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Dane osobowe podane we wnioskach o wydanie :</w:t>
            </w:r>
          </w:p>
          <w:p w14:paraId="04AB8475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- odpisów aktu stanu cywilnego</w:t>
            </w:r>
          </w:p>
          <w:p w14:paraId="43053320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- zaświadczeń lub informacji na podstawie aktów stanu cywilnego</w:t>
            </w:r>
          </w:p>
          <w:p w14:paraId="39873C6D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- zaświadczeń do zawarcia małżeństwa za granicą</w:t>
            </w:r>
          </w:p>
          <w:p w14:paraId="1425E75C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Przechowuje się 5 lat, licząc od stycznie kolejnego roku po zakończeniu sprawy</w:t>
            </w:r>
          </w:p>
        </w:tc>
      </w:tr>
      <w:tr w:rsidR="00C62382" w14:paraId="111F2E3F" w14:textId="77777777" w:rsidTr="00C62382">
        <w:trPr>
          <w:trHeight w:val="52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CD1E" w14:textId="77777777" w:rsidR="00C62382" w:rsidRDefault="00C62382">
            <w:pPr>
              <w:pStyle w:val="Standard"/>
              <w:shd w:val="clear" w:color="auto" w:fill="FFFFFF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PRAWA PODMIOT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W DANYCH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AE72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Przys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uguje     Pani/Panu     prawo     dost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pu     do Pani/Pana    danych    oraz    prawo   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dania    ich sprostowania, a tak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 danych os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b, nad kt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rymi sprawowana jest prawna opieka, np. danych dzieci.</w:t>
            </w:r>
          </w:p>
        </w:tc>
      </w:tr>
      <w:tr w:rsidR="00C62382" w14:paraId="3B82C03E" w14:textId="77777777" w:rsidTr="00C62382">
        <w:trPr>
          <w:trHeight w:val="73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F0D7" w14:textId="77777777" w:rsidR="00C62382" w:rsidRDefault="00C62382">
            <w:pPr>
              <w:pStyle w:val="Standard"/>
              <w:shd w:val="clear" w:color="auto" w:fill="FFFFFF"/>
              <w:rPr>
                <w:rFonts w:ascii="Calibri" w:hAnsi="Calibri" w:cs="Arial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PRAWO WNIESIENIA SKARGI DO ORGANU NADZORCZEGO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4CAA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Przys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uguje Pani/Panu r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wnie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prawo  wniesienia skargi do organu nadzorczego zajmuj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cego 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ę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ochron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danych   osobowych      w     pa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stwie cz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onkowskim   Pani/Pana   zwyk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ego   pobytu, miejsca pracy      lub miejsca  pope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nienia domniemanego naruszenia.</w:t>
            </w:r>
          </w:p>
        </w:tc>
      </w:tr>
      <w:tr w:rsidR="00C62382" w14:paraId="1410F4C8" w14:textId="77777777" w:rsidTr="00C62382">
        <w:trPr>
          <w:trHeight w:val="9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E3FD" w14:textId="77777777" w:rsidR="00C62382" w:rsidRDefault="00C62382">
            <w:pPr>
              <w:pStyle w:val="Standard"/>
              <w:shd w:val="clear" w:color="auto" w:fill="FFFFFF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Ź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R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D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O POCHODZENIA DANYCH OSOBOWYCH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361B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Pani / Pana dane do  rejestru  stanu  cywilnego wprowadzane 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przez nast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puj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 organy:</w:t>
            </w:r>
          </w:p>
          <w:p w14:paraId="4DA07171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- kierownik urz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du stanu cywilnego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 akt    urodzenia,  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                                i     zgonu     oraz wprowadzaj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 do nich zmiany;</w:t>
            </w:r>
          </w:p>
          <w:p w14:paraId="1F2CC868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- kierownik urz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du  stanu   cywilnego wydaj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 decyzj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o zmianie imienia lub nazwiska.</w:t>
            </w:r>
          </w:p>
        </w:tc>
      </w:tr>
      <w:tr w:rsidR="00C62382" w14:paraId="03663B6C" w14:textId="77777777" w:rsidTr="00C62382">
        <w:trPr>
          <w:trHeight w:val="53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B5C91" w14:textId="77777777" w:rsidR="00C62382" w:rsidRDefault="00C62382">
            <w:pPr>
              <w:pStyle w:val="Standard"/>
              <w:shd w:val="clear" w:color="auto" w:fill="FFFFFF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INFORMACJA O DOWOLNO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CI LUB OBOWI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ZKU PODANIA DANYCH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248F" w14:textId="77777777" w:rsidR="00C62382" w:rsidRDefault="00C62382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Obowi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zek podania danych osobowych wynika z ustawy  Prawo o  aktach  stanu   cywilnego  oraz ustawy o zmianie imienia i nazwiska.</w:t>
            </w:r>
          </w:p>
        </w:tc>
      </w:tr>
    </w:tbl>
    <w:p w14:paraId="04025DED" w14:textId="77777777" w:rsidR="00C62382" w:rsidRDefault="00C62382" w:rsidP="00C62382">
      <w:pPr>
        <w:pStyle w:val="Standard"/>
        <w:rPr>
          <w:rFonts w:ascii="Calibri" w:hAnsi="Calibri"/>
          <w:sz w:val="12"/>
          <w:szCs w:val="12"/>
        </w:rPr>
      </w:pPr>
    </w:p>
    <w:p w14:paraId="128A2F59" w14:textId="77777777" w:rsidR="00164A8B" w:rsidRDefault="00164A8B">
      <w:pPr>
        <w:jc w:val="center"/>
        <w:rPr>
          <w:rFonts w:ascii="Calibri" w:hAnsi="Calibri"/>
          <w:sz w:val="16"/>
          <w:szCs w:val="16"/>
        </w:rPr>
      </w:pPr>
    </w:p>
    <w:sectPr w:rsidR="00164A8B">
      <w:headerReference w:type="default" r:id="rId6"/>
      <w:footerReference w:type="default" r:id="rId7"/>
      <w:pgSz w:w="11906" w:h="16838"/>
      <w:pgMar w:top="899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7F75" w14:textId="77777777" w:rsidR="00D81662" w:rsidRDefault="00D81662">
      <w:r>
        <w:separator/>
      </w:r>
    </w:p>
  </w:endnote>
  <w:endnote w:type="continuationSeparator" w:id="0">
    <w:p w14:paraId="69B8E804" w14:textId="77777777" w:rsidR="00D81662" w:rsidRDefault="00D8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BDA" w14:textId="77777777" w:rsidR="00164A8B" w:rsidRDefault="00164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C519" w14:textId="77777777" w:rsidR="00D81662" w:rsidRDefault="00D81662">
      <w:r>
        <w:separator/>
      </w:r>
    </w:p>
  </w:footnote>
  <w:footnote w:type="continuationSeparator" w:id="0">
    <w:p w14:paraId="2D198282" w14:textId="77777777" w:rsidR="00D81662" w:rsidRDefault="00D8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7699" w14:textId="77777777" w:rsidR="00164A8B" w:rsidRDefault="00164A8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A8B"/>
    <w:rsid w:val="00164A8B"/>
    <w:rsid w:val="00C62382"/>
    <w:rsid w:val="00D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F1F8C06"/>
  <w15:docId w15:val="{4BB57F63-2850-4B82-8E17-EBA66E1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53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E53C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CE53C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CE53C5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CE53C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D5C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2382"/>
    <w:pPr>
      <w:widowControl w:val="0"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1447</Words>
  <Characters>8687</Characters>
  <Application>Microsoft Office Word</Application>
  <DocSecurity>0</DocSecurity>
  <Lines>72</Lines>
  <Paragraphs>20</Paragraphs>
  <ScaleCrop>false</ScaleCrop>
  <Company>UM Koszalin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dc:description/>
  <cp:lastModifiedBy>Ewa Hrycak</cp:lastModifiedBy>
  <cp:revision>5</cp:revision>
  <cp:lastPrinted>2023-10-30T13:51:00Z</cp:lastPrinted>
  <dcterms:created xsi:type="dcterms:W3CDTF">2019-05-08T13:04:00Z</dcterms:created>
  <dcterms:modified xsi:type="dcterms:W3CDTF">2023-11-21T07:18:00Z</dcterms:modified>
  <dc:language>pl-PL</dc:language>
</cp:coreProperties>
</file>