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BC3" w14:textId="77777777" w:rsidR="00CB2AA3" w:rsidRPr="003B473C" w:rsidRDefault="00CB2AA3" w:rsidP="00CB2AA3">
      <w:pPr>
        <w:spacing w:after="0" w:line="360" w:lineRule="auto"/>
        <w:ind w:left="3540"/>
        <w:rPr>
          <w:rFonts w:ascii="Cambria" w:hAnsi="Cambria"/>
          <w:sz w:val="18"/>
          <w:szCs w:val="18"/>
        </w:rPr>
      </w:pPr>
      <w:r w:rsidRPr="003B473C">
        <w:rPr>
          <w:rFonts w:ascii="Cambria" w:hAnsi="Cambria"/>
          <w:sz w:val="18"/>
          <w:szCs w:val="18"/>
        </w:rPr>
        <w:t>Załącznik nr 1 do Regulaminu przyjmowania zgłoszeń, podejmowania działań następczych w związku z tymi zgłoszeniami oraz ochrony osób dokonujących zgłoszenia</w:t>
      </w:r>
    </w:p>
    <w:p w14:paraId="600048FC" w14:textId="77777777" w:rsidR="00CB2AA3" w:rsidRDefault="00CB2AA3" w:rsidP="00CB2AA3">
      <w:pPr>
        <w:spacing w:after="0" w:line="360" w:lineRule="auto"/>
        <w:rPr>
          <w:rFonts w:ascii="Cambria" w:hAnsi="Cambria"/>
          <w:sz w:val="20"/>
          <w:szCs w:val="20"/>
        </w:rPr>
      </w:pPr>
    </w:p>
    <w:p w14:paraId="05FCE0E3" w14:textId="77777777" w:rsidR="00CB2AA3" w:rsidRDefault="00CB2AA3" w:rsidP="00CB2AA3">
      <w:pPr>
        <w:spacing w:after="0" w:line="360" w:lineRule="auto"/>
        <w:rPr>
          <w:rFonts w:ascii="Cambria" w:hAnsi="Cambria"/>
          <w:sz w:val="20"/>
          <w:szCs w:val="20"/>
        </w:rPr>
      </w:pPr>
    </w:p>
    <w:p w14:paraId="514C292C" w14:textId="77777777" w:rsidR="00CB2AA3" w:rsidRDefault="00CB2AA3" w:rsidP="00CB2AA3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190795">
        <w:rPr>
          <w:rFonts w:ascii="Cambria" w:hAnsi="Cambria"/>
          <w:b/>
          <w:bCs/>
          <w:sz w:val="20"/>
          <w:szCs w:val="20"/>
        </w:rPr>
        <w:t>Formularz zgłoszenia nieprawidłowości</w:t>
      </w:r>
      <w:r>
        <w:rPr>
          <w:rFonts w:ascii="Cambria" w:hAnsi="Cambria"/>
          <w:b/>
          <w:bCs/>
          <w:sz w:val="20"/>
          <w:szCs w:val="20"/>
        </w:rPr>
        <w:t xml:space="preserve"> w Urzędzie Miasta Jarosławia </w:t>
      </w:r>
    </w:p>
    <w:p w14:paraId="71D46C7A" w14:textId="77777777" w:rsidR="00CB2AA3" w:rsidRPr="008F4A80" w:rsidRDefault="00CB2AA3" w:rsidP="00CB2AA3">
      <w:pPr>
        <w:spacing w:after="0"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8F4A80">
        <w:rPr>
          <w:rFonts w:ascii="Cambria" w:hAnsi="Cambria"/>
          <w:i/>
          <w:iCs/>
          <w:sz w:val="20"/>
          <w:szCs w:val="20"/>
        </w:rPr>
        <w:t>(zgłoszenie może dotyczyć dokonanych naruszeń lub takich, których nie popełniono, ale istnieje bardzo duże ryzyko ich wystąpienia lub prób ukrycia naruszeń)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3"/>
        <w:gridCol w:w="4749"/>
      </w:tblGrid>
      <w:tr w:rsidR="00CB2AA3" w14:paraId="5D910A04" w14:textId="77777777" w:rsidTr="009368E7">
        <w:tc>
          <w:tcPr>
            <w:tcW w:w="9062" w:type="dxa"/>
            <w:gridSpan w:val="2"/>
          </w:tcPr>
          <w:p w14:paraId="7D5268F2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Data zgłoszenia:</w:t>
            </w:r>
          </w:p>
        </w:tc>
      </w:tr>
      <w:tr w:rsidR="00CB2AA3" w14:paraId="735A815C" w14:textId="77777777" w:rsidTr="009368E7">
        <w:tc>
          <w:tcPr>
            <w:tcW w:w="9062" w:type="dxa"/>
            <w:gridSpan w:val="2"/>
          </w:tcPr>
          <w:p w14:paraId="203A3045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Czy zgłoszenie ma charakter anonimowy:    TAK*                              NIE* </w:t>
            </w:r>
          </w:p>
        </w:tc>
      </w:tr>
      <w:tr w:rsidR="00CB2AA3" w14:paraId="0C140724" w14:textId="77777777" w:rsidTr="009368E7">
        <w:trPr>
          <w:trHeight w:val="300"/>
        </w:trPr>
        <w:tc>
          <w:tcPr>
            <w:tcW w:w="9062" w:type="dxa"/>
            <w:gridSpan w:val="2"/>
          </w:tcPr>
          <w:p w14:paraId="72218C66" w14:textId="77777777" w:rsidR="00CB2AA3" w:rsidRDefault="00CB2AA3" w:rsidP="009368E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Zgłoszenie imienne:</w:t>
            </w:r>
          </w:p>
        </w:tc>
      </w:tr>
      <w:tr w:rsidR="00CB2AA3" w14:paraId="4E09A8A2" w14:textId="77777777" w:rsidTr="009368E7">
        <w:trPr>
          <w:trHeight w:val="1455"/>
        </w:trPr>
        <w:tc>
          <w:tcPr>
            <w:tcW w:w="4248" w:type="dxa"/>
          </w:tcPr>
          <w:p w14:paraId="77629AB6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b/>
                <w:bCs/>
                <w:sz w:val="20"/>
                <w:szCs w:val="20"/>
              </w:rPr>
              <w:t xml:space="preserve">Imię i nazwisko: </w:t>
            </w:r>
          </w:p>
          <w:p w14:paraId="1CD61F85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D83FE44" w14:textId="77777777" w:rsidR="00CB2AA3" w:rsidRPr="00C4594C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Jestem pracownikiem</w:t>
            </w:r>
          </w:p>
          <w:p w14:paraId="2BBE6573" w14:textId="77777777" w:rsidR="00CB2AA3" w:rsidRPr="00C4594C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Jestem zleceniobiorcą/usługodawcą</w:t>
            </w:r>
          </w:p>
          <w:p w14:paraId="4246B216" w14:textId="77777777" w:rsidR="00CB2AA3" w:rsidRPr="00C4594C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Jestem byłym pracownikiem</w:t>
            </w:r>
          </w:p>
          <w:p w14:paraId="2D2AD082" w14:textId="77777777" w:rsidR="00CB2AA3" w:rsidRPr="00C4594C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Jestem kandydatem do pracy</w:t>
            </w:r>
          </w:p>
          <w:p w14:paraId="5E8DCEE3" w14:textId="77777777" w:rsidR="00CB2AA3" w:rsidRPr="00C4594C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Jestem praktykantem/statystą</w:t>
            </w:r>
          </w:p>
          <w:p w14:paraId="0146B522" w14:textId="77777777" w:rsidR="00CB2AA3" w:rsidRPr="009A27ED" w:rsidRDefault="00CB2AA3" w:rsidP="00CB2AA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sz w:val="20"/>
                <w:szCs w:val="20"/>
              </w:rPr>
              <w:t>Pracuję w organizacji wykonawcy/podwykonawcy/dostawcy</w:t>
            </w:r>
          </w:p>
          <w:p w14:paraId="109F8497" w14:textId="77777777" w:rsidR="00CB2AA3" w:rsidRDefault="00CB2AA3" w:rsidP="009368E7">
            <w:p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4594C">
              <w:rPr>
                <w:rFonts w:ascii="Cambria" w:hAnsi="Cambria"/>
                <w:i/>
                <w:iCs/>
                <w:sz w:val="20"/>
                <w:szCs w:val="20"/>
              </w:rPr>
              <w:t>(zaznacz właściwe pole)</w:t>
            </w:r>
          </w:p>
          <w:p w14:paraId="52AE40EA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b/>
                <w:bCs/>
                <w:sz w:val="20"/>
                <w:szCs w:val="20"/>
              </w:rPr>
              <w:t>Stanowisko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służbowe</w:t>
            </w:r>
            <w:r w:rsidRPr="00C4594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01FD2EDC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4814" w:type="dxa"/>
          </w:tcPr>
          <w:p w14:paraId="68FB619F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b/>
                <w:bCs/>
                <w:sz w:val="20"/>
                <w:szCs w:val="20"/>
              </w:rPr>
              <w:t>Dane kontaktowe:</w:t>
            </w:r>
          </w:p>
          <w:p w14:paraId="0EDCF758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4594C">
              <w:rPr>
                <w:rFonts w:ascii="Cambria" w:hAnsi="Cambria"/>
                <w:i/>
                <w:iCs/>
                <w:sz w:val="20"/>
                <w:szCs w:val="20"/>
              </w:rPr>
              <w:t>(email lub/i numer telefonu)</w:t>
            </w:r>
          </w:p>
        </w:tc>
      </w:tr>
      <w:tr w:rsidR="00CB2AA3" w14:paraId="10A6FF68" w14:textId="77777777" w:rsidTr="009368E7">
        <w:tc>
          <w:tcPr>
            <w:tcW w:w="9062" w:type="dxa"/>
            <w:gridSpan w:val="2"/>
          </w:tcPr>
          <w:p w14:paraId="63973B7F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Wnoszę o utajnienie moich danych osobowych: </w:t>
            </w:r>
          </w:p>
          <w:p w14:paraId="3BD25F83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TAK*                    NIE*</w:t>
            </w:r>
          </w:p>
        </w:tc>
      </w:tr>
      <w:tr w:rsidR="00CB2AA3" w14:paraId="54AEC91D" w14:textId="77777777" w:rsidTr="009368E7">
        <w:tc>
          <w:tcPr>
            <w:tcW w:w="4248" w:type="dxa"/>
          </w:tcPr>
          <w:p w14:paraId="71A0F1F3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Jakiego rodzaju nieprawidłowości dotyczy zgłoszenie:</w:t>
            </w:r>
          </w:p>
          <w:p w14:paraId="466EE7D2" w14:textId="77777777" w:rsidR="00CB2AA3" w:rsidRPr="00043C23" w:rsidRDefault="00CB2AA3" w:rsidP="00CB2A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Pr="00043C23">
              <w:rPr>
                <w:rFonts w:ascii="Cambria" w:hAnsi="Cambria"/>
                <w:sz w:val="20"/>
                <w:szCs w:val="20"/>
              </w:rPr>
              <w:t>ziałania o charakterze korupcyjnym*</w:t>
            </w:r>
          </w:p>
          <w:p w14:paraId="27C03689" w14:textId="77777777" w:rsidR="00CB2AA3" w:rsidRPr="00043C23" w:rsidRDefault="00CB2AA3" w:rsidP="00CB2A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043C23">
              <w:rPr>
                <w:rFonts w:ascii="Cambria" w:hAnsi="Cambria"/>
                <w:sz w:val="20"/>
                <w:szCs w:val="20"/>
              </w:rPr>
              <w:t>onflikt interesów*</w:t>
            </w:r>
          </w:p>
          <w:p w14:paraId="13F8F80B" w14:textId="77777777" w:rsidR="00CB2AA3" w:rsidRPr="00043C23" w:rsidRDefault="00CB2AA3" w:rsidP="00CB2A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</w:t>
            </w:r>
            <w:r w:rsidRPr="00043C23">
              <w:rPr>
                <w:rFonts w:ascii="Cambria" w:hAnsi="Cambria"/>
                <w:sz w:val="20"/>
                <w:szCs w:val="20"/>
              </w:rPr>
              <w:t>obbing</w:t>
            </w:r>
            <w:proofErr w:type="spellEnd"/>
            <w:r w:rsidRPr="00043C23">
              <w:rPr>
                <w:rFonts w:ascii="Cambria" w:hAnsi="Cambria"/>
                <w:sz w:val="20"/>
                <w:szCs w:val="20"/>
              </w:rPr>
              <w:t>*</w:t>
            </w:r>
          </w:p>
          <w:p w14:paraId="51508268" w14:textId="77777777" w:rsidR="00CB2AA3" w:rsidRPr="006E2DFD" w:rsidRDefault="00CB2AA3" w:rsidP="00CB2A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Pr="00043C23">
              <w:rPr>
                <w:rFonts w:ascii="Cambria" w:hAnsi="Cambria"/>
                <w:sz w:val="20"/>
                <w:szCs w:val="20"/>
              </w:rPr>
              <w:t>nne*</w:t>
            </w:r>
            <w:r>
              <w:rPr>
                <w:rFonts w:ascii="Cambria" w:hAnsi="Cambria"/>
                <w:sz w:val="20"/>
                <w:szCs w:val="20"/>
              </w:rPr>
              <w:t xml:space="preserve"> (krótki opis)</w:t>
            </w:r>
          </w:p>
          <w:p w14:paraId="18A7A367" w14:textId="77777777" w:rsidR="00CB2AA3" w:rsidRDefault="00CB2AA3" w:rsidP="009368E7">
            <w:pPr>
              <w:pStyle w:val="Akapitzlis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34752A" w14:textId="77777777" w:rsidR="00CB2AA3" w:rsidRDefault="00CB2AA3" w:rsidP="009368E7">
            <w:pPr>
              <w:pStyle w:val="Akapitzlis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17FC8C9" w14:textId="77777777" w:rsidR="00CB2AA3" w:rsidRDefault="00CB2AA3" w:rsidP="009368E7">
            <w:pPr>
              <w:pStyle w:val="Akapitzlist"/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E46C306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i/>
                <w:iCs/>
                <w:sz w:val="20"/>
                <w:szCs w:val="20"/>
              </w:rPr>
              <w:t>(zaznacz właściwe pole)</w:t>
            </w:r>
          </w:p>
        </w:tc>
        <w:tc>
          <w:tcPr>
            <w:tcW w:w="4814" w:type="dxa"/>
          </w:tcPr>
          <w:p w14:paraId="7BB4AE9E" w14:textId="77777777" w:rsidR="00CB2AA3" w:rsidRPr="008F4A80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F4A80">
              <w:rPr>
                <w:rFonts w:ascii="Cambria" w:hAnsi="Cambria"/>
                <w:b/>
                <w:bCs/>
                <w:sz w:val="20"/>
                <w:szCs w:val="20"/>
              </w:rPr>
              <w:t>Obszar nieprawidłowości,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8F4A80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8F4A80">
              <w:rPr>
                <w:rFonts w:ascii="Cambria" w:hAnsi="Cambria"/>
                <w:b/>
                <w:bCs/>
                <w:sz w:val="20"/>
                <w:szCs w:val="20"/>
              </w:rPr>
              <w:t>szczególności których może dotyczyć zgłoszenie:</w:t>
            </w:r>
          </w:p>
          <w:p w14:paraId="5D9BE3E6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E20CA9">
              <w:rPr>
                <w:rFonts w:ascii="Cambria" w:hAnsi="Cambria"/>
                <w:sz w:val="20"/>
                <w:szCs w:val="20"/>
              </w:rPr>
              <w:t>zamówienia publiczne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  <w:r w:rsidRPr="00E20CA9">
              <w:rPr>
                <w:rFonts w:ascii="Cambria" w:hAnsi="Cambria"/>
                <w:sz w:val="20"/>
                <w:szCs w:val="20"/>
              </w:rPr>
              <w:t>,</w:t>
            </w:r>
          </w:p>
          <w:p w14:paraId="4082DC2D" w14:textId="77777777" w:rsidR="00CB2AA3" w:rsidRPr="00E20CA9" w:rsidRDefault="00CB2AA3" w:rsidP="009368E7">
            <w:pPr>
              <w:pStyle w:val="Akapitzlist"/>
              <w:ind w:left="360"/>
              <w:rPr>
                <w:rFonts w:ascii="Cambria" w:hAnsi="Cambria"/>
                <w:sz w:val="20"/>
                <w:szCs w:val="20"/>
              </w:rPr>
            </w:pPr>
          </w:p>
          <w:p w14:paraId="77457A38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E20CA9">
              <w:rPr>
                <w:rFonts w:ascii="Cambria" w:hAnsi="Cambria"/>
                <w:sz w:val="20"/>
                <w:szCs w:val="20"/>
              </w:rPr>
              <w:t xml:space="preserve">usługi, produktów i rynków finansowych, oraz zapobieganiu </w:t>
            </w:r>
            <w:r>
              <w:rPr>
                <w:rFonts w:ascii="Cambria" w:hAnsi="Cambria"/>
                <w:sz w:val="20"/>
                <w:szCs w:val="20"/>
              </w:rPr>
              <w:t xml:space="preserve">praniu pieniędzy i finasowaniu terroryzmu*, </w:t>
            </w:r>
          </w:p>
          <w:p w14:paraId="3F6EA84F" w14:textId="77777777" w:rsidR="00CB2AA3" w:rsidRDefault="00CB2AA3" w:rsidP="009368E7">
            <w:pPr>
              <w:pStyle w:val="Akapitzlist"/>
              <w:ind w:left="360"/>
              <w:rPr>
                <w:rFonts w:ascii="Cambria" w:hAnsi="Cambria"/>
                <w:sz w:val="20"/>
                <w:szCs w:val="20"/>
              </w:rPr>
            </w:pPr>
          </w:p>
          <w:p w14:paraId="133BC32E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bezpieczeństwa transportu*, </w:t>
            </w:r>
          </w:p>
          <w:p w14:paraId="76BB8570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12FB0FB4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ochrony środowiska*, </w:t>
            </w:r>
          </w:p>
          <w:p w14:paraId="4496232A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4ECFD3A1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zdrowia i dobrostanu zwierząt*, </w:t>
            </w:r>
          </w:p>
          <w:p w14:paraId="15F6AB5F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331913DC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zdrowia publicznego*, </w:t>
            </w:r>
          </w:p>
          <w:p w14:paraId="641BA92D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1435FD6A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ochrony konsumentów*, </w:t>
            </w:r>
          </w:p>
          <w:p w14:paraId="76478BB8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31C8053C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ochrony prywatności i danych osobowych oraz bezpieczeństwa sieci i systemów informatycznych*, </w:t>
            </w:r>
          </w:p>
          <w:p w14:paraId="617D9E25" w14:textId="77777777" w:rsidR="00CB2AA3" w:rsidRPr="008F4A80" w:rsidRDefault="00CB2AA3" w:rsidP="009368E7">
            <w:pPr>
              <w:rPr>
                <w:rFonts w:ascii="Cambria" w:hAnsi="Cambria"/>
                <w:sz w:val="20"/>
                <w:szCs w:val="20"/>
              </w:rPr>
            </w:pPr>
          </w:p>
          <w:p w14:paraId="2B28D8FE" w14:textId="77777777" w:rsidR="00CB2AA3" w:rsidRDefault="00CB2AA3" w:rsidP="00CB2AA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etyki w zatrudnieniu,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zachowań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niepożądanych relacjach pracowniczych,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mobbingu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dyskryminacji (w tym molestowania lub molestowania seksualnego*</w:t>
            </w:r>
          </w:p>
          <w:p w14:paraId="59196329" w14:textId="77777777" w:rsidR="00CB2AA3" w:rsidRDefault="00CB2AA3" w:rsidP="009368E7">
            <w:p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3DFE0266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594C">
              <w:rPr>
                <w:rFonts w:ascii="Cambria" w:hAnsi="Cambria"/>
                <w:i/>
                <w:iCs/>
                <w:sz w:val="20"/>
                <w:szCs w:val="20"/>
              </w:rPr>
              <w:t>(zaznacz właściwe pole)</w:t>
            </w:r>
          </w:p>
        </w:tc>
      </w:tr>
      <w:tr w:rsidR="00CB2AA3" w14:paraId="3756F150" w14:textId="77777777" w:rsidTr="009368E7">
        <w:tc>
          <w:tcPr>
            <w:tcW w:w="9062" w:type="dxa"/>
            <w:gridSpan w:val="2"/>
          </w:tcPr>
          <w:p w14:paraId="50663101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Treść zgłoszenia:</w:t>
            </w:r>
          </w:p>
          <w:p w14:paraId="7B72DA89" w14:textId="77777777" w:rsidR="00CB2AA3" w:rsidRPr="009A27ED" w:rsidRDefault="00CB2AA3" w:rsidP="009368E7">
            <w:p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>(Należy opisać szczegółowo swoje podejrzenia oraz okoliczności ich zajścia zgodnie z posiadaną wiedzą tj. podać z poniższej listy elementy, które najbardziej odpowiadają sytuacji)</w:t>
            </w:r>
          </w:p>
          <w:p w14:paraId="0036BE8C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>podać dane osób, które dopuściły się nieprawidłowości, których dotyczy zgłoszenie(nazwiska, stanowiska, komórki organizacyjne)</w:t>
            </w:r>
          </w:p>
          <w:p w14:paraId="4F38AF3D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 xml:space="preserve">podać dane osób, które mogły stać się ofiarami nieprawidłowości, </w:t>
            </w:r>
          </w:p>
          <w:p w14:paraId="4CA7A1B6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 xml:space="preserve">jakie zachowania/działania podlegają zgłoszeniu, </w:t>
            </w:r>
          </w:p>
          <w:p w14:paraId="55F39038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 xml:space="preserve">czas wystąpienia naruszenia/ nieprawidłowości oraz czy nadal występują, </w:t>
            </w:r>
          </w:p>
          <w:p w14:paraId="7BF08AA8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>czy został ktoś powiadomiony o tej sprawie, a jeżeli tak to, kto to był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(</w:t>
            </w: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>osoby w Urzędzie, media, organy władzy, organy kontroli),</w:t>
            </w:r>
          </w:p>
          <w:p w14:paraId="560458D3" w14:textId="77777777" w:rsidR="00CB2AA3" w:rsidRPr="009A27ED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 xml:space="preserve">czy istnieją relacje, zależności pomiędzy wskazanymi wyżej osobami, </w:t>
            </w:r>
          </w:p>
          <w:p w14:paraId="7FD071FD" w14:textId="77777777" w:rsidR="00CB2AA3" w:rsidRPr="00C4594C" w:rsidRDefault="00CB2AA3" w:rsidP="00CB2AA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27ED">
              <w:rPr>
                <w:rFonts w:ascii="Cambria" w:hAnsi="Cambria"/>
                <w:i/>
                <w:iCs/>
                <w:sz w:val="20"/>
                <w:szCs w:val="20"/>
              </w:rPr>
              <w:t>jakie skutki spowodowały lub mogą spowodować opisane w zgłoszeniu nieprawidłowości.</w:t>
            </w:r>
          </w:p>
          <w:p w14:paraId="7AB1E0DB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50C2BC5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EF7E1F0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6A35E99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470E614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A376695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A672964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AB8AD7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FA25B4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C857529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6EC68A7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677C8CD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5F3D50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CBFDB91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B2AA3" w14:paraId="0D42E673" w14:textId="77777777" w:rsidTr="009368E7">
        <w:tc>
          <w:tcPr>
            <w:tcW w:w="9062" w:type="dxa"/>
            <w:gridSpan w:val="2"/>
          </w:tcPr>
          <w:p w14:paraId="1D746747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Fakultatywnie: Dowody i świadkowie </w:t>
            </w:r>
          </w:p>
          <w:p w14:paraId="15AAC0C6" w14:textId="77777777" w:rsidR="00CB2AA3" w:rsidRPr="00C4594C" w:rsidRDefault="00CB2AA3" w:rsidP="009368E7">
            <w:pPr>
              <w:spacing w:line="36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4594C">
              <w:rPr>
                <w:rFonts w:ascii="Cambria" w:hAnsi="Cambria"/>
                <w:i/>
                <w:iCs/>
                <w:sz w:val="20"/>
                <w:szCs w:val="20"/>
              </w:rPr>
              <w:t>( należy dołączyć dowody potwierdzające opisywany stan oraz wskazać świadków)</w:t>
            </w:r>
          </w:p>
          <w:p w14:paraId="52B22553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74EC03D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331AAE5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375D8A6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0540C1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3920DE5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52BE59B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01435DD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2632EDC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098403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21A5BFA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8476D71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73E9058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6346964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3BC10FA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E3ECA8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2FADED2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B2AA3" w14:paraId="517D217F" w14:textId="77777777" w:rsidTr="009368E7">
        <w:tc>
          <w:tcPr>
            <w:tcW w:w="9062" w:type="dxa"/>
            <w:gridSpan w:val="2"/>
          </w:tcPr>
          <w:p w14:paraId="5A8F7A2E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Oświadczenie osoby dokonującej zgłoszenia:</w:t>
            </w:r>
          </w:p>
          <w:p w14:paraId="4D4F1D96" w14:textId="77777777" w:rsidR="00CB2AA3" w:rsidRPr="004C14D9" w:rsidRDefault="00CB2AA3" w:rsidP="009368E7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>Oświadczam że dokonując niniejszego zgłoszenia:</w:t>
            </w:r>
          </w:p>
          <w:p w14:paraId="6F2EEC64" w14:textId="77777777" w:rsidR="00CB2AA3" w:rsidRPr="004C14D9" w:rsidRDefault="00CB2AA3" w:rsidP="00CB2AA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 xml:space="preserve">działam w dobrej wierze, </w:t>
            </w:r>
          </w:p>
          <w:p w14:paraId="762F9D8E" w14:textId="77777777" w:rsidR="00CB2AA3" w:rsidRDefault="00CB2AA3" w:rsidP="00CB2AA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 xml:space="preserve">posiadam uzasadnione przekonanie, że zawarte w ujawnionej informacji zarzuty są </w:t>
            </w:r>
          </w:p>
          <w:p w14:paraId="1BBC39B6" w14:textId="77777777" w:rsidR="00CB2AA3" w:rsidRPr="004C14D9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 xml:space="preserve">prawdziwe, </w:t>
            </w:r>
          </w:p>
          <w:p w14:paraId="1EFECEF7" w14:textId="77777777" w:rsidR="00CB2AA3" w:rsidRPr="004C14D9" w:rsidRDefault="00CB2AA3" w:rsidP="00CB2AA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>nie dokonuj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 w:rsidRPr="004C14D9">
              <w:rPr>
                <w:rFonts w:ascii="Cambria" w:hAnsi="Cambria"/>
                <w:sz w:val="20"/>
                <w:szCs w:val="20"/>
              </w:rPr>
              <w:t xml:space="preserve"> ujawnienia w celu osiągnięcia korzyści, </w:t>
            </w:r>
          </w:p>
          <w:p w14:paraId="30569706" w14:textId="77777777" w:rsidR="00CB2AA3" w:rsidRPr="004C14D9" w:rsidRDefault="00CB2AA3" w:rsidP="00CB2AA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>ujawnione informacje są zgodne ze stanem mojej wiedzy i ujawniam wszelkie znane mi fakty i</w:t>
            </w:r>
            <w:r>
              <w:rPr>
                <w:rFonts w:ascii="Cambria" w:hAnsi="Cambria"/>
                <w:sz w:val="20"/>
                <w:szCs w:val="20"/>
              </w:rPr>
              <w:t> </w:t>
            </w:r>
            <w:r w:rsidRPr="004C14D9">
              <w:rPr>
                <w:rFonts w:ascii="Cambria" w:hAnsi="Cambria"/>
                <w:sz w:val="20"/>
                <w:szCs w:val="20"/>
              </w:rPr>
              <w:t xml:space="preserve">okoliczności dotyczące przedmiotu zgłoszenia, </w:t>
            </w:r>
          </w:p>
          <w:p w14:paraId="04EC8AFD" w14:textId="77777777" w:rsidR="00CB2AA3" w:rsidRDefault="00CB2AA3" w:rsidP="00CB2AA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C14D9">
              <w:rPr>
                <w:rFonts w:ascii="Cambria" w:hAnsi="Cambria"/>
                <w:sz w:val="20"/>
                <w:szCs w:val="20"/>
              </w:rPr>
              <w:t>znan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4C14D9">
              <w:rPr>
                <w:rFonts w:ascii="Cambria" w:hAnsi="Cambria"/>
                <w:sz w:val="20"/>
                <w:szCs w:val="20"/>
              </w:rPr>
              <w:t xml:space="preserve"> mi jest obowiązując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4C14D9">
              <w:rPr>
                <w:rFonts w:ascii="Cambria" w:hAnsi="Cambria"/>
                <w:sz w:val="20"/>
                <w:szCs w:val="20"/>
              </w:rPr>
              <w:t xml:space="preserve"> w Urzędzie Miasta Jarosławia </w:t>
            </w:r>
            <w:r>
              <w:rPr>
                <w:rFonts w:ascii="Cambria" w:hAnsi="Cambria"/>
                <w:sz w:val="20"/>
                <w:szCs w:val="20"/>
              </w:rPr>
              <w:t>Regulamin</w:t>
            </w:r>
            <w:r w:rsidRPr="004C14D9">
              <w:rPr>
                <w:rFonts w:ascii="Cambria" w:hAnsi="Cambria"/>
                <w:sz w:val="20"/>
                <w:szCs w:val="20"/>
              </w:rPr>
              <w:t xml:space="preserve"> przyjmowania zgłoszeń oraz podejmowania działań następczych w związku z tymi zgłoszeniami,</w:t>
            </w:r>
          </w:p>
          <w:p w14:paraId="019CBC2B" w14:textId="77777777" w:rsidR="00CB2AA3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</w:p>
          <w:p w14:paraId="74EB7032" w14:textId="77777777" w:rsidR="00CB2AA3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</w:p>
          <w:p w14:paraId="073C1F50" w14:textId="77777777" w:rsidR="00CB2AA3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</w:p>
          <w:p w14:paraId="2889E35B" w14:textId="77777777" w:rsidR="00CB2AA3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………………………………………………………………………………..</w:t>
            </w:r>
          </w:p>
          <w:p w14:paraId="4CE3E2BD" w14:textId="77777777" w:rsidR="00CB2AA3" w:rsidRPr="00770C10" w:rsidRDefault="00CB2AA3" w:rsidP="009368E7">
            <w:pPr>
              <w:pStyle w:val="Akapitzlist"/>
              <w:spacing w:line="360" w:lineRule="auto"/>
              <w:ind w:left="1416"/>
              <w:rPr>
                <w:rFonts w:ascii="Cambria" w:hAnsi="Cambria"/>
                <w:sz w:val="18"/>
                <w:szCs w:val="18"/>
              </w:rPr>
            </w:pPr>
            <w:r w:rsidRPr="00770C1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(data i czytelny podpis osoby dokonującej zgłoszenia)</w:t>
            </w:r>
          </w:p>
          <w:p w14:paraId="5D7E4DD7" w14:textId="77777777" w:rsidR="00CB2AA3" w:rsidRPr="004C14D9" w:rsidRDefault="00CB2AA3" w:rsidP="009368E7">
            <w:pPr>
              <w:pStyle w:val="Akapitzlist"/>
              <w:spacing w:line="360" w:lineRule="auto"/>
              <w:ind w:left="765"/>
              <w:rPr>
                <w:rFonts w:ascii="Cambria" w:hAnsi="Cambria"/>
                <w:sz w:val="20"/>
                <w:szCs w:val="20"/>
              </w:rPr>
            </w:pPr>
            <w:r w:rsidRPr="00770C10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</w:t>
            </w:r>
            <w:r w:rsidRPr="00770C10">
              <w:rPr>
                <w:rFonts w:ascii="Cambria" w:hAnsi="Cambria"/>
                <w:sz w:val="18"/>
                <w:szCs w:val="18"/>
              </w:rPr>
              <w:t>(nie dotyczy anonimu)</w:t>
            </w:r>
          </w:p>
        </w:tc>
      </w:tr>
      <w:tr w:rsidR="00CB2AA3" w14:paraId="2F6F4FF9" w14:textId="77777777" w:rsidTr="009368E7">
        <w:tc>
          <w:tcPr>
            <w:tcW w:w="9062" w:type="dxa"/>
            <w:gridSpan w:val="2"/>
          </w:tcPr>
          <w:p w14:paraId="487AF0A9" w14:textId="77777777" w:rsidR="00CB2AA3" w:rsidRDefault="00CB2AA3" w:rsidP="009368E7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C5BCF5C" w14:textId="77777777" w:rsidR="00CB2AA3" w:rsidRDefault="00CB2AA3" w:rsidP="00CB2AA3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92ED656" w14:textId="77777777" w:rsidR="00CB2AA3" w:rsidRDefault="00CB2AA3" w:rsidP="00CB2AA3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4E179E2" w14:textId="77777777" w:rsidR="00CB2AA3" w:rsidRDefault="00CB2AA3" w:rsidP="00CB2AA3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7637DFB7" w14:textId="77777777" w:rsidR="000E7952" w:rsidRDefault="000E7952"/>
    <w:sectPr w:rsidR="000E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B67"/>
    <w:multiLevelType w:val="hybridMultilevel"/>
    <w:tmpl w:val="35A0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4FA"/>
    <w:multiLevelType w:val="hybridMultilevel"/>
    <w:tmpl w:val="DDACCAA6"/>
    <w:lvl w:ilvl="0" w:tplc="B700EEAE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2C5434"/>
    <w:multiLevelType w:val="hybridMultilevel"/>
    <w:tmpl w:val="98125CD2"/>
    <w:lvl w:ilvl="0" w:tplc="59FCA24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73"/>
    <w:multiLevelType w:val="hybridMultilevel"/>
    <w:tmpl w:val="0DD4C3CE"/>
    <w:lvl w:ilvl="0" w:tplc="CD7C9C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B5F15"/>
    <w:multiLevelType w:val="hybridMultilevel"/>
    <w:tmpl w:val="D730E3CC"/>
    <w:lvl w:ilvl="0" w:tplc="B700EEAE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3"/>
    <w:rsid w:val="000E7952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85F2"/>
  <w15:chartTrackingRefBased/>
  <w15:docId w15:val="{C64C346A-9E39-4E44-82BB-1CA0202F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A3"/>
    <w:pPr>
      <w:ind w:left="720"/>
      <w:contextualSpacing/>
    </w:pPr>
  </w:style>
  <w:style w:type="table" w:styleId="Tabela-Siatka">
    <w:name w:val="Table Grid"/>
    <w:basedOn w:val="Standardowy"/>
    <w:uiPriority w:val="39"/>
    <w:rsid w:val="00CB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Kapusta</dc:creator>
  <cp:keywords/>
  <dc:description/>
  <cp:lastModifiedBy>Magdalena Kapusta</cp:lastModifiedBy>
  <cp:revision>1</cp:revision>
  <dcterms:created xsi:type="dcterms:W3CDTF">2021-11-30T13:25:00Z</dcterms:created>
  <dcterms:modified xsi:type="dcterms:W3CDTF">2021-11-30T13:26:00Z</dcterms:modified>
</cp:coreProperties>
</file>